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C3B59F" w14:textId="172FEF6E" w:rsidR="00480B02" w:rsidRPr="00C13B2A" w:rsidRDefault="00293B0F" w:rsidP="00C13B2A">
      <w:pPr>
        <w:pStyle w:val="Heading1"/>
      </w:pPr>
      <w:r w:rsidRPr="00C13B2A">
        <w:t>#</w:t>
      </w:r>
      <w:r w:rsidR="00E53FF4">
        <w:t>98</w:t>
      </w:r>
      <w:r w:rsidR="00387C7F">
        <w:t xml:space="preserve"> (</w:t>
      </w:r>
      <w:r w:rsidR="00E53FF4">
        <w:t>Rafael Mangual</w:t>
      </w:r>
      <w:r w:rsidR="00E339DF">
        <w:t>)</w:t>
      </w:r>
    </w:p>
    <w:p w14:paraId="2E8FF74D" w14:textId="25162DB2" w:rsidR="00895263" w:rsidRPr="00C13B2A" w:rsidRDefault="00895263" w:rsidP="00895263">
      <w:pPr>
        <w:rPr>
          <w:i/>
          <w:iCs/>
          <w:szCs w:val="24"/>
        </w:rPr>
      </w:pPr>
      <w:r w:rsidRPr="00C13B2A">
        <w:rPr>
          <w:i/>
          <w:iCs/>
          <w:szCs w:val="24"/>
        </w:rPr>
        <w:t xml:space="preserve">This transcription was provided by a transcription service </w:t>
      </w:r>
      <w:r w:rsidR="003E262A">
        <w:rPr>
          <w:i/>
          <w:iCs/>
          <w:szCs w:val="24"/>
        </w:rPr>
        <w:t xml:space="preserve">that </w:t>
      </w:r>
      <w:r w:rsidR="00B8572C">
        <w:rPr>
          <w:i/>
          <w:iCs/>
          <w:szCs w:val="24"/>
        </w:rPr>
        <w:t>uses</w:t>
      </w:r>
      <w:r w:rsidRPr="00C13B2A">
        <w:rPr>
          <w:i/>
          <w:iCs/>
          <w:szCs w:val="24"/>
        </w:rPr>
        <w:t xml:space="preserve"> artificial intelligence. While their advertising claims accuracy for clear audio transcriptions, Reducing Crime LLC and Jerry Ratcliffe have not checked the transcription and make no warranties or representations of any sort, implied or expressed about the reliability, availability or accuracy of services, products, information or transcriptions contained on our website or in this document for any purpose.  We make no claim that this transcription is verbatim. Any reliance that you place on the information contained within this document is strictly at your own risk.</w:t>
      </w:r>
    </w:p>
    <w:p w14:paraId="5AD911AC" w14:textId="33D02664" w:rsidR="00213C02" w:rsidRDefault="000F77DB" w:rsidP="000F77DB">
      <w:pPr>
        <w:keepNext/>
        <w:keepLines/>
        <w:spacing w:before="60" w:after="80" w:line="240" w:lineRule="auto"/>
      </w:pPr>
      <w:r w:rsidRPr="000F77DB">
        <w:rPr>
          <w:rFonts w:ascii="Barlow Semi Condensed Medium" w:hAnsi="Barlow Semi Condensed Medium"/>
          <w:color w:val="0070C0"/>
        </w:rPr>
        <w:t>Jerry Ratcliffe:</w:t>
      </w:r>
    </w:p>
    <w:p w14:paraId="2ED97C9C" w14:textId="77777777" w:rsidR="006312F8" w:rsidRPr="006312F8" w:rsidRDefault="004F5C53" w:rsidP="004F5C53">
      <w:pPr>
        <w:spacing w:before="80"/>
      </w:pPr>
      <w:r w:rsidRPr="006312F8">
        <w:t xml:space="preserve">Reducing Crime features conversations with influential thinkers in the police service and leading crime and policing researchers. </w:t>
      </w:r>
    </w:p>
    <w:p w14:paraId="1FCDA974" w14:textId="77777777" w:rsidR="00EC0F8F" w:rsidRDefault="004F5C53" w:rsidP="004F5C53">
      <w:pPr>
        <w:spacing w:before="80"/>
      </w:pPr>
      <w:r w:rsidRPr="006312F8">
        <w:t xml:space="preserve">Rafael </w:t>
      </w:r>
      <w:r w:rsidR="006312F8" w:rsidRPr="006312F8">
        <w:t>Mangual</w:t>
      </w:r>
      <w:r w:rsidRPr="006312F8">
        <w:t xml:space="preserve"> is the Nick O</w:t>
      </w:r>
      <w:r w:rsidR="00EC0F8F">
        <w:t>hn</w:t>
      </w:r>
      <w:r w:rsidRPr="006312F8">
        <w:t>ell fellow at the Manhattan Institute. We chat about the importance of engaging in debate with a range of voices in criminal justice reform and what the left gets wrong about crime and social control.</w:t>
      </w:r>
    </w:p>
    <w:p w14:paraId="537719A9" w14:textId="4767BA36" w:rsidR="00EC0F8F" w:rsidRDefault="000F77DB" w:rsidP="000F77DB">
      <w:pPr>
        <w:keepNext/>
        <w:keepLines/>
        <w:spacing w:before="60" w:after="80" w:line="240" w:lineRule="auto"/>
      </w:pPr>
      <w:r w:rsidRPr="000F77DB">
        <w:rPr>
          <w:rFonts w:ascii="Barlow Semi Condensed Medium" w:hAnsi="Barlow Semi Condensed Medium"/>
          <w:color w:val="0070C0"/>
        </w:rPr>
        <w:t>Jerry Ratcliffe:</w:t>
      </w:r>
    </w:p>
    <w:p w14:paraId="1DE61369" w14:textId="7F1B3DA1" w:rsidR="004F5C53" w:rsidRPr="006312F8" w:rsidRDefault="004F5C53" w:rsidP="004F5C53">
      <w:pPr>
        <w:spacing w:before="80"/>
      </w:pPr>
      <w:r w:rsidRPr="006312F8">
        <w:t>I'm Jerry Ratcliff</w:t>
      </w:r>
      <w:r w:rsidR="00EC0F8F">
        <w:t>e</w:t>
      </w:r>
      <w:r w:rsidRPr="006312F8">
        <w:t xml:space="preserve">, and this is Reducing Crime. Rafael </w:t>
      </w:r>
      <w:r w:rsidR="006312F8" w:rsidRPr="006312F8">
        <w:t>Mangual</w:t>
      </w:r>
      <w:r w:rsidRPr="006312F8">
        <w:t xml:space="preserve"> is the Nick O</w:t>
      </w:r>
      <w:r w:rsidR="00EC0F8F">
        <w:t>hn</w:t>
      </w:r>
      <w:r w:rsidRPr="006312F8">
        <w:t>ell fellow at the Manhattan Institute. He's a contributing editor of City Journal and a member of the Council on Criminal Justice. The son of a New York City police department detective who raised his son in Brooklyn and Long Island, Raphael got a BA in corporate communications from the City University of New York's Baruch College and a JD from DePaul University in Chicago where he was president of the Federalist Society and Vice President of the Appellate Moot Court Team.</w:t>
      </w:r>
    </w:p>
    <w:p w14:paraId="0D2C86AB" w14:textId="77777777" w:rsidR="001D1306" w:rsidRDefault="004F5C53" w:rsidP="004F5C53">
      <w:pPr>
        <w:spacing w:before="80"/>
      </w:pPr>
      <w:r w:rsidRPr="006312F8">
        <w:t xml:space="preserve">He joined the Manhattan Institute in 2015. The Manhattan Institute is a prominent right of center public policy think tank based in New York that covers topics such as economic policy, urban revitalization, and education reform, and of course, crime and policing. In 2022, Rafael released his first book, Criminal Injustice. He's also authored and co-authored numerous reports and op-eds on issues ranging from urban crime and jail violence to broader matters of criminal and civil justice reform. He regularly features in both print and television media from the Wall Street Journal to the New York Times and from Fox News to the </w:t>
      </w:r>
      <w:r w:rsidR="001D1306" w:rsidRPr="006312F8">
        <w:t>ever-exciting</w:t>
      </w:r>
      <w:r w:rsidRPr="006312F8">
        <w:t xml:space="preserve"> C - SPAN. In 2025, he was appointed to serve a second term as a member of the New York State Advisory Committee on the US Commission on Civil Rights. </w:t>
      </w:r>
    </w:p>
    <w:p w14:paraId="32F49D06" w14:textId="6FD66BD1" w:rsidR="004F5C53" w:rsidRPr="006312F8" w:rsidRDefault="004F5C53" w:rsidP="004F5C53">
      <w:pPr>
        <w:spacing w:before="80"/>
      </w:pPr>
      <w:r w:rsidRPr="006312F8">
        <w:t>He came to the University of Pennsylvania to give a guest presentation in my colleague, John McDonald's class.</w:t>
      </w:r>
      <w:r w:rsidR="001D1306">
        <w:t xml:space="preserve"> </w:t>
      </w:r>
      <w:proofErr w:type="gramStart"/>
      <w:r w:rsidRPr="006312F8">
        <w:t>So</w:t>
      </w:r>
      <w:proofErr w:type="gramEnd"/>
      <w:r w:rsidRPr="006312F8">
        <w:t xml:space="preserve"> I took the opportunity to chat with him when he was in town. We were already deep into a conversation about the importance of listening to people with </w:t>
      </w:r>
      <w:proofErr w:type="gramStart"/>
      <w:r w:rsidRPr="006312F8">
        <w:t>other perspectives</w:t>
      </w:r>
      <w:proofErr w:type="gramEnd"/>
      <w:r w:rsidRPr="006312F8">
        <w:t xml:space="preserve"> than our own when I finally remembered to hit the damn record button.</w:t>
      </w:r>
    </w:p>
    <w:p w14:paraId="6D38CC3D" w14:textId="405F12E1" w:rsidR="004F5C53" w:rsidRPr="006312F8" w:rsidRDefault="000F77DB" w:rsidP="000F77DB">
      <w:pPr>
        <w:keepNext/>
        <w:keepLines/>
        <w:tabs>
          <w:tab w:val="left" w:pos="3780"/>
        </w:tabs>
        <w:spacing w:before="60" w:after="80" w:line="240" w:lineRule="auto"/>
      </w:pPr>
      <w:r w:rsidRPr="000F77DB">
        <w:rPr>
          <w:rFonts w:ascii="Barlow Semi Condensed Medium" w:hAnsi="Barlow Semi Condensed Medium"/>
          <w:color w:val="0070C0"/>
        </w:rPr>
        <w:t>Rafael Mangual:</w:t>
      </w:r>
      <w:r>
        <w:rPr>
          <w:rFonts w:ascii="Barlow Semi Condensed Medium" w:hAnsi="Barlow Semi Condensed Medium"/>
          <w:color w:val="0070C0"/>
        </w:rPr>
        <w:tab/>
      </w:r>
    </w:p>
    <w:p w14:paraId="370030EE" w14:textId="77777777" w:rsidR="004F5C53" w:rsidRPr="006312F8" w:rsidRDefault="004F5C53" w:rsidP="004F5C53">
      <w:pPr>
        <w:spacing w:before="80"/>
      </w:pPr>
      <w:r w:rsidRPr="006312F8">
        <w:t xml:space="preserve">Yeah, this is the thing that I don't think that the other side really gets, which is that </w:t>
      </w:r>
      <w:proofErr w:type="gramStart"/>
      <w:r w:rsidRPr="006312F8">
        <w:t>actually listening</w:t>
      </w:r>
      <w:proofErr w:type="gramEnd"/>
      <w:r w:rsidRPr="006312F8">
        <w:t xml:space="preserve"> to what your opponents might have to say is both important and valuable. I mean, this is less true now that I've been doing this for </w:t>
      </w:r>
      <w:r w:rsidRPr="006312F8">
        <w:lastRenderedPageBreak/>
        <w:t xml:space="preserve">a long time, but when I would do public events, debates especially, </w:t>
      </w:r>
      <w:proofErr w:type="gramStart"/>
      <w:r w:rsidRPr="006312F8">
        <w:t>I would</w:t>
      </w:r>
      <w:proofErr w:type="gramEnd"/>
      <w:r w:rsidRPr="006312F8">
        <w:t xml:space="preserve"> often go in with a ton of anxiety. I mean, it's my biggest fear in life that on a stage in front of people, someone was going to say something that I totally wasn't expecting and would blindside me and I would look like an </w:t>
      </w:r>
      <w:proofErr w:type="gramStart"/>
      <w:r w:rsidRPr="006312F8">
        <w:t>idiot</w:t>
      </w:r>
      <w:proofErr w:type="gramEnd"/>
      <w:r w:rsidRPr="006312F8">
        <w:t xml:space="preserve"> and I would sound like an idiot. Now, not only has that not happened, </w:t>
      </w:r>
      <w:proofErr w:type="gramStart"/>
      <w:r w:rsidRPr="006312F8">
        <w:t>the thing</w:t>
      </w:r>
      <w:proofErr w:type="gramEnd"/>
      <w:r w:rsidRPr="006312F8">
        <w:t xml:space="preserve"> that really bothers me that hasn't happened is that I have yet to hear something I </w:t>
      </w:r>
      <w:proofErr w:type="gramStart"/>
      <w:r w:rsidRPr="006312F8">
        <w:t>didn't already</w:t>
      </w:r>
      <w:proofErr w:type="gramEnd"/>
      <w:r w:rsidRPr="006312F8">
        <w:t xml:space="preserve"> expect to hear going in. And what that tells me is that there's an asymmetry in exposure to the other side's argument between left and right in the criminology world.</w:t>
      </w:r>
    </w:p>
    <w:p w14:paraId="1D61DC2D" w14:textId="77777777" w:rsidR="004F5C53" w:rsidRPr="006312F8" w:rsidRDefault="004F5C53" w:rsidP="004F5C53">
      <w:pPr>
        <w:spacing w:before="80"/>
      </w:pPr>
      <w:r w:rsidRPr="006312F8">
        <w:t>I often know what my opponents and debates are going to argue before they argue it, and yet they are consistently shocked and appalled to hear what I have to say when I say it.</w:t>
      </w:r>
    </w:p>
    <w:p w14:paraId="4E486949" w14:textId="783771B1"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Jerry Ratcliffe:</w:t>
      </w:r>
    </w:p>
    <w:p w14:paraId="4AFC0589" w14:textId="77777777" w:rsidR="004F5C53" w:rsidRPr="006312F8" w:rsidRDefault="004F5C53" w:rsidP="004F5C53">
      <w:pPr>
        <w:spacing w:before="80"/>
      </w:pPr>
      <w:r w:rsidRPr="006312F8">
        <w:t>Isn't that bizarre?</w:t>
      </w:r>
    </w:p>
    <w:p w14:paraId="416D47D0" w14:textId="1BFFCB2D"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Rafael Mangual:</w:t>
      </w:r>
    </w:p>
    <w:p w14:paraId="1868D7BF" w14:textId="514F38E1" w:rsidR="004F5C53" w:rsidRPr="006312F8" w:rsidRDefault="004F5C53" w:rsidP="004F5C53">
      <w:pPr>
        <w:spacing w:before="80"/>
      </w:pPr>
      <w:r w:rsidRPr="006312F8">
        <w:t xml:space="preserve">And it's not like it's a secret. I mean, I've been writing about this stuff forever. It's out there. I'll give you an example. A few weeks ago, I was the token conservative on this panel at the Legal Aid Society of all places. </w:t>
      </w:r>
      <w:proofErr w:type="gramStart"/>
      <w:r w:rsidRPr="006312F8">
        <w:t>So</w:t>
      </w:r>
      <w:proofErr w:type="gramEnd"/>
      <w:r w:rsidRPr="006312F8">
        <w:t xml:space="preserve"> I'm surprised I didn't immediately get set on fire when I walked in the door. The panel was supposed to be discussing the merits and demerits of Zoran Mamdani's Department of Community Safety Plan. </w:t>
      </w:r>
    </w:p>
    <w:p w14:paraId="0929846B" w14:textId="7401B3E3"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Jerry Ratcliffe:</w:t>
      </w:r>
    </w:p>
    <w:p w14:paraId="18C9C208" w14:textId="3AD1282E" w:rsidR="004F5C53" w:rsidRPr="006312F8" w:rsidRDefault="00077162" w:rsidP="004F5C53">
      <w:pPr>
        <w:spacing w:before="80"/>
      </w:pPr>
      <w:r w:rsidRPr="006312F8">
        <w:t xml:space="preserve">He </w:t>
      </w:r>
      <w:r>
        <w:t>is</w:t>
      </w:r>
      <w:r w:rsidRPr="006312F8">
        <w:t xml:space="preserve"> the</w:t>
      </w:r>
      <w:r>
        <w:t xml:space="preserve"> </w:t>
      </w:r>
      <w:proofErr w:type="gramStart"/>
      <w:r w:rsidR="004F5C53" w:rsidRPr="006312F8">
        <w:t>New</w:t>
      </w:r>
      <w:proofErr w:type="gramEnd"/>
      <w:r w:rsidR="004F5C53" w:rsidRPr="006312F8">
        <w:t xml:space="preserve"> mayor</w:t>
      </w:r>
      <w:r>
        <w:t xml:space="preserve"> o</w:t>
      </w:r>
      <w:r w:rsidRPr="006312F8">
        <w:t xml:space="preserve">f </w:t>
      </w:r>
      <w:proofErr w:type="spellStart"/>
      <w:r w:rsidRPr="006312F8">
        <w:t>NewYork</w:t>
      </w:r>
      <w:proofErr w:type="spellEnd"/>
      <w:r w:rsidRPr="006312F8">
        <w:t xml:space="preserve"> City. </w:t>
      </w:r>
    </w:p>
    <w:p w14:paraId="0F25797C" w14:textId="1FE2A75E"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Rafael Mangual:</w:t>
      </w:r>
    </w:p>
    <w:p w14:paraId="2BB255F3" w14:textId="6AA7DF1B" w:rsidR="004F5C53" w:rsidRPr="006312F8" w:rsidRDefault="004F5C53" w:rsidP="004F5C53">
      <w:pPr>
        <w:spacing w:before="80"/>
      </w:pPr>
      <w:r w:rsidRPr="006312F8">
        <w:t>He's new mayor of New York. And he campaigned on this idea that he was going to take mental health response away from the NYPD and give it to civilian responders. And so -</w:t>
      </w:r>
    </w:p>
    <w:p w14:paraId="73982530" w14:textId="591EAA11"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Jerry Ratcliffe:</w:t>
      </w:r>
    </w:p>
    <w:p w14:paraId="2ED7A171" w14:textId="2CC532BF" w:rsidR="004F5C53" w:rsidRPr="006312F8" w:rsidRDefault="004F5C53" w:rsidP="004F5C53">
      <w:pPr>
        <w:spacing w:before="80"/>
      </w:pPr>
      <w:r w:rsidRPr="006312F8">
        <w:t xml:space="preserve">It's funny, I just wrote something on that on </w:t>
      </w:r>
      <w:r w:rsidR="00077162">
        <w:t>Vital City.</w:t>
      </w:r>
    </w:p>
    <w:p w14:paraId="21594165" w14:textId="666E7EDA"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Rafael Mangual:</w:t>
      </w:r>
    </w:p>
    <w:p w14:paraId="782E9542" w14:textId="05016CA7" w:rsidR="004F5C53" w:rsidRPr="006312F8" w:rsidRDefault="004F5C53" w:rsidP="004F5C53">
      <w:pPr>
        <w:spacing w:before="80"/>
      </w:pPr>
      <w:r w:rsidRPr="006312F8">
        <w:t xml:space="preserve">Which was </w:t>
      </w:r>
      <w:proofErr w:type="gramStart"/>
      <w:r w:rsidRPr="006312F8">
        <w:t>amazing, by the way</w:t>
      </w:r>
      <w:proofErr w:type="gramEnd"/>
      <w:r w:rsidRPr="006312F8">
        <w:t xml:space="preserve">. I read it, I shared it. It was a </w:t>
      </w:r>
      <w:proofErr w:type="gramStart"/>
      <w:r w:rsidRPr="006312F8">
        <w:t>really great</w:t>
      </w:r>
      <w:proofErr w:type="gramEnd"/>
      <w:r w:rsidRPr="006312F8">
        <w:t xml:space="preserve">, strong piece. And in fact, during this debate, at one point, I </w:t>
      </w:r>
      <w:proofErr w:type="gramStart"/>
      <w:r w:rsidRPr="006312F8">
        <w:t>actually cited</w:t>
      </w:r>
      <w:proofErr w:type="gramEnd"/>
      <w:r w:rsidRPr="006312F8">
        <w:t xml:space="preserve"> a study that you co-authored looking at the accuracy of categorizing 911 calls as needing a police response or not needing a police response. And I was like, look, almost one in five of these calls are </w:t>
      </w:r>
      <w:proofErr w:type="gramStart"/>
      <w:r w:rsidRPr="006312F8">
        <w:t>accurately</w:t>
      </w:r>
      <w:proofErr w:type="gramEnd"/>
      <w:r w:rsidRPr="006312F8">
        <w:t>.</w:t>
      </w:r>
    </w:p>
    <w:p w14:paraId="2E20EF73" w14:textId="2FBD2F34"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Jerry Ratcliffe:</w:t>
      </w:r>
    </w:p>
    <w:p w14:paraId="408EECF6" w14:textId="095E3FD0" w:rsidR="004F5C53" w:rsidRPr="006312F8" w:rsidRDefault="004F5C53" w:rsidP="004F5C53">
      <w:pPr>
        <w:spacing w:before="80"/>
      </w:pPr>
      <w:r w:rsidRPr="006312F8">
        <w:t xml:space="preserve">Yeah. You turn up and it is not what </w:t>
      </w:r>
      <w:r w:rsidR="00077162" w:rsidRPr="006312F8">
        <w:t xml:space="preserve">you’re </w:t>
      </w:r>
      <w:r w:rsidR="00077162">
        <w:t>e</w:t>
      </w:r>
      <w:r w:rsidR="00077162" w:rsidRPr="006312F8">
        <w:t>xpecting</w:t>
      </w:r>
      <w:r w:rsidR="00077162">
        <w:t>,</w:t>
      </w:r>
    </w:p>
    <w:p w14:paraId="46257F92" w14:textId="43608D4A"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Rafael Mangual:</w:t>
      </w:r>
    </w:p>
    <w:p w14:paraId="279BD497" w14:textId="4932454B" w:rsidR="004F5C53" w:rsidRPr="006312F8" w:rsidRDefault="004F5C53" w:rsidP="004F5C53">
      <w:pPr>
        <w:spacing w:before="80"/>
      </w:pPr>
      <w:r w:rsidRPr="006312F8">
        <w:t xml:space="preserve">. Exactly, exactly. </w:t>
      </w:r>
      <w:proofErr w:type="gramStart"/>
      <w:r w:rsidRPr="006312F8">
        <w:t>So</w:t>
      </w:r>
      <w:proofErr w:type="gramEnd"/>
      <w:r w:rsidRPr="006312F8">
        <w:t xml:space="preserve"> at the very least, police are still going to be responding to about 20% of these calls. At one point during the debate, they were talking about one of the benefits of not sending police is that parents won't be incarcerated. That some of these people have children, and if you send police, there's a higher likelihood that they get </w:t>
      </w:r>
      <w:r w:rsidRPr="006312F8">
        <w:lastRenderedPageBreak/>
        <w:t>incarcerated and then that deprives children of their parents. And I said, "Well, part of the assumption there is that the benefits normally associated with a present parent aren't going to be negated by a criminal parent who's engaging in antisocial behavior, especially if they are also suffering from a severe mental illness." I mean, jaws were on the floor, Jerry. I mean, audible ga</w:t>
      </w:r>
      <w:r w:rsidR="00077162">
        <w:t>p</w:t>
      </w:r>
      <w:r w:rsidRPr="006312F8">
        <w:t xml:space="preserve">s - </w:t>
      </w:r>
    </w:p>
    <w:p w14:paraId="20376273" w14:textId="3AAD6D90"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Jerry Ratcliffe:</w:t>
      </w:r>
    </w:p>
    <w:p w14:paraId="0260D821" w14:textId="3D70CDF4" w:rsidR="00334F63" w:rsidRPr="006312F8" w:rsidRDefault="00334F63" w:rsidP="00334F63">
      <w:pPr>
        <w:spacing w:before="80"/>
      </w:pPr>
      <w:r w:rsidRPr="006312F8">
        <w:t>Couldn't get</w:t>
      </w:r>
      <w:r>
        <w:t xml:space="preserve"> t</w:t>
      </w:r>
      <w:r w:rsidR="004F5C53" w:rsidRPr="006312F8">
        <w:t>heir head around the idea that sometimes removing a toxic</w:t>
      </w:r>
      <w:r>
        <w:t xml:space="preserve"> p</w:t>
      </w:r>
      <w:r w:rsidRPr="006312F8">
        <w:t>erson</w:t>
      </w:r>
      <w:r>
        <w:t xml:space="preserve"> c</w:t>
      </w:r>
      <w:r w:rsidRPr="006312F8">
        <w:t xml:space="preserve">an </w:t>
      </w:r>
      <w:proofErr w:type="gramStart"/>
      <w:r w:rsidRPr="006312F8">
        <w:t>actually improve</w:t>
      </w:r>
      <w:proofErr w:type="gramEnd"/>
      <w:r w:rsidRPr="006312F8">
        <w:t xml:space="preserve"> a domestic environment. </w:t>
      </w:r>
    </w:p>
    <w:p w14:paraId="350C7FDA" w14:textId="6020A9DF"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Rafael Mangual:</w:t>
      </w:r>
    </w:p>
    <w:p w14:paraId="6F80D7FF" w14:textId="31768294" w:rsidR="004F5C53" w:rsidRPr="006312F8" w:rsidRDefault="004F5C53" w:rsidP="004F5C53">
      <w:pPr>
        <w:spacing w:before="80"/>
      </w:pPr>
      <w:r w:rsidRPr="006312F8">
        <w:t>Not on</w:t>
      </w:r>
      <w:r w:rsidR="00334F63">
        <w:t xml:space="preserve"> t</w:t>
      </w:r>
      <w:r w:rsidRPr="006312F8">
        <w:t xml:space="preserve">hat, but they were completely unaware that there's </w:t>
      </w:r>
      <w:proofErr w:type="gramStart"/>
      <w:r w:rsidRPr="006312F8">
        <w:t>actually a</w:t>
      </w:r>
      <w:proofErr w:type="gramEnd"/>
      <w:r w:rsidRPr="006312F8">
        <w:t xml:space="preserve"> developing literature looking into this question empirically. I mean, I cited Sam Norris and Jeff Weaver's fantastic paper in the American Economic Review from a couple years ago, which sparked all tons of controversy. What their study was looking at. I mean, they were leveraging random judge </w:t>
      </w:r>
      <w:proofErr w:type="gramStart"/>
      <w:r w:rsidRPr="006312F8">
        <w:t>assignment</w:t>
      </w:r>
      <w:proofErr w:type="gramEnd"/>
      <w:r w:rsidRPr="006312F8">
        <w:t xml:space="preserve"> to look at parents who were on the margins of incarceration, who drew harsh judges and got incarcerated and comparing those outcomes to similarly situated defendants who randomly drew lenient judges and didn't get incarcerated. Great experiment. Fantastic experiment. Beautifully designed. Yeah. Very well designed. And what they found unsurprising to me, but apparently very shocking to other people, was that the kids whose parents got incarcerated did better in terms of educational attainment. They were less likely to be involved in the criminal justice system themselves. And this isn't the first study to find that.</w:t>
      </w:r>
    </w:p>
    <w:p w14:paraId="3CEB3897" w14:textId="4FD44264" w:rsidR="004F5C53" w:rsidRPr="006312F8" w:rsidRDefault="004F5C53" w:rsidP="004F5C53">
      <w:pPr>
        <w:spacing w:before="80"/>
      </w:pPr>
      <w:r w:rsidRPr="006312F8">
        <w:t xml:space="preserve">And it's like, well, you sit back and think about it for five minutes. And especially if you read the psychological literature, which makes clear that the benefits of two parents are negated if one of those parents engages in antisocial behavior at a high rate. And the only question is, well, is there a reason to think that criminal parents are characterized by antisocial behavior? And it's like, well, just look at prison settings. The prevalence rate of antisocial personality disorder alone, not to mention the other cluster Bs, is like 40 to 70% depending on the institution being surveyed, whereas it's only two to </w:t>
      </w:r>
      <w:r w:rsidR="00334F63">
        <w:t>four percent</w:t>
      </w:r>
      <w:r w:rsidRPr="006312F8">
        <w:t xml:space="preserve"> in the </w:t>
      </w:r>
      <w:proofErr w:type="gramStart"/>
      <w:r w:rsidRPr="006312F8">
        <w:t>general public</w:t>
      </w:r>
      <w:proofErr w:type="gramEnd"/>
      <w:r w:rsidRPr="006312F8">
        <w:t>.</w:t>
      </w:r>
    </w:p>
    <w:p w14:paraId="26E6C283" w14:textId="0064222A"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Jerry Ratcliffe:</w:t>
      </w:r>
    </w:p>
    <w:p w14:paraId="7DC0E444" w14:textId="031C513E" w:rsidR="004F5C53" w:rsidRPr="006312F8" w:rsidRDefault="004F5C53" w:rsidP="004F5C53">
      <w:pPr>
        <w:spacing w:before="80"/>
      </w:pPr>
      <w:r w:rsidRPr="006312F8">
        <w:t>Now we could have an argument about whether prison is the best place for</w:t>
      </w:r>
      <w:r w:rsidR="00CA6EA8">
        <w:t xml:space="preserve"> mental</w:t>
      </w:r>
      <w:r w:rsidRPr="006312F8">
        <w:t xml:space="preserve"> illnesses. That's a legitimate conversation to be had. But I'm surprised that people were shocked that the idea of removing a clearly toxic, for whatever reason, person from an environment might </w:t>
      </w:r>
      <w:proofErr w:type="gramStart"/>
      <w:r w:rsidRPr="006312F8">
        <w:t>actually improve</w:t>
      </w:r>
      <w:proofErr w:type="gramEnd"/>
      <w:r w:rsidRPr="006312F8">
        <w:t xml:space="preserve"> other people's quality of life. Because I take the bus to come here. I must be one of the few people. I mean, few people at an Ivy League who </w:t>
      </w:r>
      <w:proofErr w:type="gramStart"/>
      <w:r w:rsidRPr="006312F8">
        <w:t>actually gets</w:t>
      </w:r>
      <w:proofErr w:type="gramEnd"/>
      <w:r w:rsidRPr="006312F8">
        <w:t xml:space="preserve"> a bus. </w:t>
      </w:r>
    </w:p>
    <w:p w14:paraId="6C020C3F" w14:textId="09D39B76"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Rafael Mangual:</w:t>
      </w:r>
    </w:p>
    <w:p w14:paraId="259CBD5B" w14:textId="7AF81101" w:rsidR="004F5C53" w:rsidRPr="006312F8" w:rsidRDefault="00044600" w:rsidP="004F5C53">
      <w:pPr>
        <w:spacing w:before="80"/>
      </w:pPr>
      <w:r w:rsidRPr="006312F8">
        <w:t>You see some</w:t>
      </w:r>
      <w:r>
        <w:t xml:space="preserve"> </w:t>
      </w:r>
      <w:r w:rsidR="004F5C53" w:rsidRPr="006312F8">
        <w:t>Stuff.</w:t>
      </w:r>
    </w:p>
    <w:p w14:paraId="09191844" w14:textId="5CC9927A"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Jerry Ratcliffe:</w:t>
      </w:r>
    </w:p>
    <w:p w14:paraId="711961F6" w14:textId="42F012B4" w:rsidR="004F5C53" w:rsidRPr="006312F8" w:rsidRDefault="004F5C53" w:rsidP="004F5C53">
      <w:pPr>
        <w:spacing w:before="80"/>
      </w:pPr>
      <w:r w:rsidRPr="006312F8">
        <w:t>Yeah. When there are not toxic people on the bus, it's a lot better journey than when</w:t>
      </w:r>
      <w:r w:rsidR="004F44F6">
        <w:t xml:space="preserve"> </w:t>
      </w:r>
      <w:r w:rsidRPr="006312F8">
        <w:t>There are people</w:t>
      </w:r>
      <w:r w:rsidR="004F44F6">
        <w:t xml:space="preserve"> </w:t>
      </w:r>
      <w:r w:rsidRPr="006312F8">
        <w:t>Causing trouble.</w:t>
      </w:r>
    </w:p>
    <w:p w14:paraId="75CFFF98" w14:textId="0DBEE915" w:rsidR="004F5C53" w:rsidRPr="006312F8" w:rsidRDefault="000F77DB" w:rsidP="000F77DB">
      <w:pPr>
        <w:keepNext/>
        <w:keepLines/>
        <w:spacing w:before="60" w:after="80" w:line="240" w:lineRule="auto"/>
      </w:pPr>
      <w:r w:rsidRPr="000F77DB">
        <w:rPr>
          <w:rFonts w:ascii="Barlow Semi Condensed Medium" w:hAnsi="Barlow Semi Condensed Medium"/>
          <w:color w:val="0070C0"/>
        </w:rPr>
        <w:lastRenderedPageBreak/>
        <w:t>Rafael Mangual:</w:t>
      </w:r>
    </w:p>
    <w:p w14:paraId="478D5358" w14:textId="77777777" w:rsidR="004F5C53" w:rsidRPr="006312F8" w:rsidRDefault="004F5C53" w:rsidP="004F5C53">
      <w:pPr>
        <w:spacing w:before="80"/>
      </w:pPr>
      <w:r w:rsidRPr="006312F8">
        <w:t xml:space="preserve">100%. But not only were they shocked to hear the suggestion, I mean to them even </w:t>
      </w:r>
      <w:proofErr w:type="gramStart"/>
      <w:r w:rsidRPr="006312F8">
        <w:t>making the suggestion</w:t>
      </w:r>
      <w:proofErr w:type="gramEnd"/>
      <w:r w:rsidRPr="006312F8">
        <w:t xml:space="preserve"> and acknowledging the possibility was a moral failing.</w:t>
      </w:r>
    </w:p>
    <w:p w14:paraId="13C32AD1" w14:textId="302533EB"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Jerry Ratcliffe:</w:t>
      </w:r>
    </w:p>
    <w:p w14:paraId="414E5138" w14:textId="77777777" w:rsidR="004F5C53" w:rsidRPr="006312F8" w:rsidRDefault="004F5C53" w:rsidP="004F5C53">
      <w:pPr>
        <w:spacing w:before="80"/>
      </w:pPr>
      <w:r w:rsidRPr="006312F8">
        <w:t xml:space="preserve">And that comes back to a piece about this, which is the idea that simply giving somebody a platform is inherently approving of their ideas or this whole deplatforming thing has come up, which I'm sure you've been </w:t>
      </w:r>
      <w:proofErr w:type="gramStart"/>
      <w:r w:rsidRPr="006312F8">
        <w:t>deplatformed</w:t>
      </w:r>
      <w:proofErr w:type="gramEnd"/>
      <w:r w:rsidRPr="006312F8">
        <w:t xml:space="preserve"> a few times,</w:t>
      </w:r>
    </w:p>
    <w:p w14:paraId="748E9B25" w14:textId="6011EB09"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Rafael Mangual:</w:t>
      </w:r>
    </w:p>
    <w:p w14:paraId="253A051E" w14:textId="77777777" w:rsidR="00082DEE" w:rsidRDefault="004F5C53" w:rsidP="004F5C53">
      <w:pPr>
        <w:spacing w:before="80"/>
      </w:pPr>
      <w:r w:rsidRPr="006312F8">
        <w:t xml:space="preserve">Haven't you? People have tried. Although I don't get as much hate as some of my colleagues do. At the Manhattan Institute, we have a </w:t>
      </w:r>
      <w:proofErr w:type="gramStart"/>
      <w:r w:rsidRPr="006312F8">
        <w:t>pretty wide</w:t>
      </w:r>
      <w:proofErr w:type="gramEnd"/>
      <w:r w:rsidRPr="006312F8">
        <w:t xml:space="preserve"> range of scholars, some of whom are working on the sort of least sexy issues, and then others who are very much in the news all the time.</w:t>
      </w:r>
      <w:r w:rsidR="00082DEE">
        <w:t xml:space="preserve"> </w:t>
      </w:r>
      <w:r w:rsidRPr="006312F8">
        <w:t>And I think embrace a degree</w:t>
      </w:r>
      <w:r w:rsidR="00082DEE">
        <w:t xml:space="preserve"> o</w:t>
      </w:r>
      <w:r w:rsidRPr="006312F8">
        <w:t>f</w:t>
      </w:r>
      <w:r w:rsidR="00082DEE">
        <w:t xml:space="preserve"> b</w:t>
      </w:r>
      <w:r w:rsidRPr="006312F8">
        <w:t>e provocative</w:t>
      </w:r>
      <w:r w:rsidR="00082DEE">
        <w:t>.</w:t>
      </w:r>
    </w:p>
    <w:p w14:paraId="5C6D8979" w14:textId="0C4FE053" w:rsidR="00082DEE" w:rsidRPr="006312F8" w:rsidRDefault="000F77DB" w:rsidP="000F77DB">
      <w:pPr>
        <w:keepNext/>
        <w:keepLines/>
        <w:spacing w:before="60" w:after="80" w:line="240" w:lineRule="auto"/>
      </w:pPr>
      <w:r w:rsidRPr="000F77DB">
        <w:rPr>
          <w:rFonts w:ascii="Barlow Semi Condensed Medium" w:hAnsi="Barlow Semi Condensed Medium"/>
          <w:color w:val="0070C0"/>
        </w:rPr>
        <w:t>Rafael Mangual:</w:t>
      </w:r>
    </w:p>
    <w:p w14:paraId="08F9A4A2" w14:textId="757C81F9" w:rsidR="004F5C53" w:rsidRPr="006312F8" w:rsidRDefault="00082DEE" w:rsidP="004F5C53">
      <w:pPr>
        <w:spacing w:before="80"/>
      </w:pPr>
      <w:r>
        <w:t>F</w:t>
      </w:r>
      <w:r w:rsidR="004F5C53" w:rsidRPr="006312F8">
        <w:t>or sure.</w:t>
      </w:r>
      <w:r w:rsidR="00EA1FAD">
        <w:t xml:space="preserve"> </w:t>
      </w:r>
      <w:r w:rsidR="004F5C53" w:rsidRPr="006312F8">
        <w:t xml:space="preserve">I think that's absolutely </w:t>
      </w:r>
      <w:r w:rsidR="00EA1FAD" w:rsidRPr="006312F8">
        <w:t xml:space="preserve">the </w:t>
      </w:r>
      <w:r w:rsidR="00EA1FAD">
        <w:t>c</w:t>
      </w:r>
      <w:r w:rsidR="00EA1FAD" w:rsidRPr="006312F8">
        <w:t>ase</w:t>
      </w:r>
      <w:r w:rsidR="00EA1FAD" w:rsidRPr="006312F8">
        <w:t xml:space="preserve">. </w:t>
      </w:r>
    </w:p>
    <w:p w14:paraId="6C2D8ABA" w14:textId="6C386074"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Jerry Ratcliffe:</w:t>
      </w:r>
    </w:p>
    <w:p w14:paraId="2A300466" w14:textId="00A9F10D" w:rsidR="004F5C53" w:rsidRPr="006312F8" w:rsidRDefault="004F5C53" w:rsidP="004F5C53">
      <w:pPr>
        <w:spacing w:before="80"/>
      </w:pPr>
      <w:r w:rsidRPr="006312F8">
        <w:t xml:space="preserve">It takes all </w:t>
      </w:r>
      <w:proofErr w:type="gramStart"/>
      <w:r w:rsidRPr="006312F8">
        <w:t>sorts</w:t>
      </w:r>
      <w:proofErr w:type="gramEnd"/>
      <w:r w:rsidRPr="006312F8">
        <w:t xml:space="preserve"> to make a world, right? And I certainly don't put you in that category. And part of the reason that I wanted to talk to you, and this is </w:t>
      </w:r>
      <w:proofErr w:type="gramStart"/>
      <w:r w:rsidRPr="006312F8">
        <w:t>really fun</w:t>
      </w:r>
      <w:proofErr w:type="gramEnd"/>
      <w:r w:rsidRPr="006312F8">
        <w:t xml:space="preserve"> to do, is because you are certainly one of the more measured and thoughtful and data driven, and I can't stress this enough. I mean, you can pull data for an argument, which is valuable, but it's certainly a perspective that is, I wouldn't even go as far as a minority. It's almost a rarity in academia. I</w:t>
      </w:r>
    </w:p>
    <w:p w14:paraId="0F25763A" w14:textId="72923D85"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Rafael Mangual:</w:t>
      </w:r>
    </w:p>
    <w:p w14:paraId="2B355940" w14:textId="77777777" w:rsidR="004F5C53" w:rsidRPr="006312F8" w:rsidRDefault="004F5C53" w:rsidP="004F5C53">
      <w:pPr>
        <w:spacing w:before="80"/>
      </w:pPr>
      <w:r w:rsidRPr="006312F8">
        <w:t>Was going to say underrepresented might be understating. The degree to which -</w:t>
      </w:r>
    </w:p>
    <w:p w14:paraId="38ADBF59" w14:textId="2E1DE3CA"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Jerry Ratcliffe:</w:t>
      </w:r>
    </w:p>
    <w:p w14:paraId="7C927DAA" w14:textId="77777777" w:rsidR="004F5C53" w:rsidRPr="006312F8" w:rsidRDefault="004F5C53" w:rsidP="004F5C53">
      <w:pPr>
        <w:spacing w:before="80"/>
      </w:pPr>
      <w:r w:rsidRPr="006312F8">
        <w:t>Your unicorn spike is showing.</w:t>
      </w:r>
    </w:p>
    <w:p w14:paraId="1AEBD5C6" w14:textId="445DC812"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Rafael Mangual:</w:t>
      </w:r>
    </w:p>
    <w:p w14:paraId="7527241B" w14:textId="77777777" w:rsidR="00793329" w:rsidRDefault="004F5C53" w:rsidP="004F5C53">
      <w:pPr>
        <w:spacing w:before="80"/>
      </w:pPr>
      <w:r w:rsidRPr="006312F8">
        <w:t xml:space="preserve">That's right. That's right. And I do take pride in that, not necessarily just being a voice in the wilderness, but the fact that I've taken the time to read the literature the best that I can and to try and give an honest assessment of it when I </w:t>
      </w:r>
      <w:proofErr w:type="gramStart"/>
      <w:r w:rsidRPr="006312F8">
        <w:t>make arguments</w:t>
      </w:r>
      <w:proofErr w:type="gramEnd"/>
      <w:r w:rsidRPr="006312F8">
        <w:t xml:space="preserve">. And most of the time that's well received. I mean, I do university talks constantly. Very rarely do people disrupt. </w:t>
      </w:r>
    </w:p>
    <w:p w14:paraId="1CE03675" w14:textId="02008A8C" w:rsidR="00793329" w:rsidRPr="006312F8" w:rsidRDefault="000F77DB" w:rsidP="000F77DB">
      <w:pPr>
        <w:keepNext/>
        <w:keepLines/>
        <w:spacing w:before="60" w:after="80" w:line="240" w:lineRule="auto"/>
      </w:pPr>
      <w:r w:rsidRPr="000F77DB">
        <w:rPr>
          <w:rFonts w:ascii="Barlow Semi Condensed Medium" w:hAnsi="Barlow Semi Condensed Medium"/>
          <w:color w:val="0070C0"/>
        </w:rPr>
        <w:t>Jerry Ratcliffe:</w:t>
      </w:r>
    </w:p>
    <w:p w14:paraId="6474DFE0" w14:textId="64BB0120" w:rsidR="004F5C53" w:rsidRPr="006312F8" w:rsidRDefault="004F5C53" w:rsidP="004F5C53">
      <w:pPr>
        <w:spacing w:before="80"/>
      </w:pPr>
      <w:proofErr w:type="gramStart"/>
      <w:r w:rsidRPr="006312F8">
        <w:t>It's</w:t>
      </w:r>
      <w:proofErr w:type="gramEnd"/>
      <w:r w:rsidRPr="006312F8">
        <w:t xml:space="preserve"> part of your job description?</w:t>
      </w:r>
    </w:p>
    <w:p w14:paraId="0ADD6DA2" w14:textId="5E43DC65" w:rsidR="00793329" w:rsidRPr="006312F8" w:rsidRDefault="000F77DB" w:rsidP="000F77DB">
      <w:pPr>
        <w:keepNext/>
        <w:keepLines/>
        <w:spacing w:before="60" w:after="80" w:line="240" w:lineRule="auto"/>
      </w:pPr>
      <w:r w:rsidRPr="000F77DB">
        <w:rPr>
          <w:rFonts w:ascii="Barlow Semi Condensed Medium" w:hAnsi="Barlow Semi Condensed Medium"/>
          <w:color w:val="0070C0"/>
        </w:rPr>
        <w:t>Rafael Mangual:</w:t>
      </w:r>
    </w:p>
    <w:p w14:paraId="68AA209B" w14:textId="77777777" w:rsidR="004F5C53" w:rsidRPr="006312F8" w:rsidRDefault="004F5C53" w:rsidP="004F5C53">
      <w:pPr>
        <w:spacing w:before="80"/>
      </w:pPr>
      <w:r w:rsidRPr="006312F8">
        <w:t>Absolutely.</w:t>
      </w:r>
    </w:p>
    <w:p w14:paraId="1CBB9DA5" w14:textId="66DC895E" w:rsidR="00793329" w:rsidRPr="006312F8" w:rsidRDefault="000F77DB" w:rsidP="000F77DB">
      <w:pPr>
        <w:keepNext/>
        <w:keepLines/>
        <w:spacing w:before="60" w:after="80" w:line="240" w:lineRule="auto"/>
      </w:pPr>
      <w:r w:rsidRPr="000F77DB">
        <w:rPr>
          <w:rFonts w:ascii="Barlow Semi Condensed Medium" w:hAnsi="Barlow Semi Condensed Medium"/>
          <w:color w:val="0070C0"/>
        </w:rPr>
        <w:lastRenderedPageBreak/>
        <w:t>Jerry Ratcliffe:</w:t>
      </w:r>
    </w:p>
    <w:p w14:paraId="1EEDE38E" w14:textId="68442255" w:rsidR="004F5C53" w:rsidRPr="006312F8" w:rsidRDefault="004F5C53" w:rsidP="004F5C53">
      <w:pPr>
        <w:spacing w:before="80"/>
      </w:pPr>
      <w:r w:rsidRPr="006312F8">
        <w:t>That's</w:t>
      </w:r>
      <w:r w:rsidR="00793329">
        <w:t xml:space="preserve"> g</w:t>
      </w:r>
      <w:r w:rsidRPr="006312F8">
        <w:t>reat.</w:t>
      </w:r>
    </w:p>
    <w:p w14:paraId="273F78F5" w14:textId="5F2A9B43"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Rafael Mangual:</w:t>
      </w:r>
    </w:p>
    <w:p w14:paraId="49101596" w14:textId="77777777" w:rsidR="004F5C53" w:rsidRPr="006312F8" w:rsidRDefault="004F5C53" w:rsidP="004F5C53">
      <w:pPr>
        <w:spacing w:before="80"/>
      </w:pPr>
      <w:r w:rsidRPr="006312F8">
        <w:t>Yeah.</w:t>
      </w:r>
    </w:p>
    <w:p w14:paraId="0918F962" w14:textId="42D2B0C4"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Jerry Ratcliffe:</w:t>
      </w:r>
    </w:p>
    <w:p w14:paraId="37F99DA5" w14:textId="675679C4" w:rsidR="004F5C53" w:rsidRPr="006312F8" w:rsidRDefault="004F5C53" w:rsidP="004F5C53">
      <w:pPr>
        <w:spacing w:before="80"/>
      </w:pPr>
      <w:r w:rsidRPr="006312F8">
        <w:t xml:space="preserve">It's so rare. I mean, you think </w:t>
      </w:r>
      <w:proofErr w:type="gramStart"/>
      <w:r w:rsidRPr="006312F8">
        <w:t>university's</w:t>
      </w:r>
      <w:proofErr w:type="gramEnd"/>
      <w:r w:rsidRPr="006312F8">
        <w:t xml:space="preserve"> supposed to be places of education, but the number of people that just squirrel away themselves in their office</w:t>
      </w:r>
      <w:r w:rsidR="00793329">
        <w:t xml:space="preserve"> </w:t>
      </w:r>
      <w:r w:rsidRPr="006312F8">
        <w:t>Writing</w:t>
      </w:r>
      <w:r w:rsidR="00793329">
        <w:t xml:space="preserve"> </w:t>
      </w:r>
      <w:r w:rsidRPr="006312F8">
        <w:t xml:space="preserve">Journal articles and never actually engaging with what I think are </w:t>
      </w:r>
      <w:proofErr w:type="gramStart"/>
      <w:r w:rsidRPr="006312F8">
        <w:t>really fascinating</w:t>
      </w:r>
      <w:proofErr w:type="gramEnd"/>
      <w:r w:rsidRPr="006312F8">
        <w:t xml:space="preserve"> topics is disheartening.</w:t>
      </w:r>
    </w:p>
    <w:p w14:paraId="7E2195E2" w14:textId="2D5B1823"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Rafael Mangual:</w:t>
      </w:r>
    </w:p>
    <w:p w14:paraId="69800239" w14:textId="14072273" w:rsidR="004F5C53" w:rsidRPr="006312F8" w:rsidRDefault="004F5C53" w:rsidP="004F5C53">
      <w:pPr>
        <w:spacing w:before="80"/>
      </w:pPr>
      <w:r w:rsidRPr="006312F8">
        <w:t xml:space="preserve">And look, and this is where a lot of the thinking gets done. This is where a lot of people's opinions are formed. </w:t>
      </w:r>
      <w:proofErr w:type="gramStart"/>
      <w:r w:rsidRPr="006312F8">
        <w:t>So</w:t>
      </w:r>
      <w:proofErr w:type="gramEnd"/>
      <w:r w:rsidRPr="006312F8">
        <w:t xml:space="preserve"> it's a ripe ground for you to have an underrepresented </w:t>
      </w:r>
      <w:proofErr w:type="gramStart"/>
      <w:r w:rsidRPr="006312F8">
        <w:t>view get</w:t>
      </w:r>
      <w:proofErr w:type="gramEnd"/>
      <w:r w:rsidRPr="006312F8">
        <w:t xml:space="preserve"> represented. And </w:t>
      </w:r>
      <w:proofErr w:type="gramStart"/>
      <w:r w:rsidRPr="006312F8">
        <w:t>so</w:t>
      </w:r>
      <w:proofErr w:type="gramEnd"/>
      <w:r w:rsidRPr="006312F8">
        <w:t xml:space="preserve"> I always relish the opportunity to come, whether it's U Penn or I was at Claremont McKenna last week to accept invitations to speak at universities, law schools, criminology schools, and either participate in debates or give solo talks because I try to tell people this a lot. The issues that I debate </w:t>
      </w:r>
      <w:proofErr w:type="gramStart"/>
      <w:r w:rsidRPr="006312F8">
        <w:t>about,</w:t>
      </w:r>
      <w:proofErr w:type="gramEnd"/>
      <w:r w:rsidRPr="006312F8">
        <w:t xml:space="preserve"> </w:t>
      </w:r>
      <w:proofErr w:type="gramStart"/>
      <w:r w:rsidRPr="006312F8">
        <w:t>they're</w:t>
      </w:r>
      <w:proofErr w:type="gramEnd"/>
      <w:r w:rsidRPr="006312F8">
        <w:t xml:space="preserve"> not non-consequential. If I'm wrong about my view and I take a much more pro-enforcement view of things, people will be unnecessarily arrested, incarcerated. </w:t>
      </w:r>
    </w:p>
    <w:p w14:paraId="6EE2401D" w14:textId="11CCD5F2"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Jerry Ratcliffe:</w:t>
      </w:r>
    </w:p>
    <w:p w14:paraId="78C27897" w14:textId="41271FAB" w:rsidR="004F5C53" w:rsidRPr="006312F8" w:rsidRDefault="00793329" w:rsidP="004F5C53">
      <w:pPr>
        <w:spacing w:before="80"/>
      </w:pPr>
      <w:r w:rsidRPr="006312F8">
        <w:t>You and</w:t>
      </w:r>
      <w:r>
        <w:t xml:space="preserve"> </w:t>
      </w:r>
      <w:r w:rsidR="004F5C53" w:rsidRPr="006312F8">
        <w:t>Me both.</w:t>
      </w:r>
    </w:p>
    <w:p w14:paraId="579933F6" w14:textId="65CD7165"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Rafael Mangual:</w:t>
      </w:r>
    </w:p>
    <w:p w14:paraId="2B6B4EFE" w14:textId="77777777" w:rsidR="004F5C53" w:rsidRPr="006312F8" w:rsidRDefault="004F5C53" w:rsidP="004F5C53">
      <w:pPr>
        <w:spacing w:before="80"/>
      </w:pPr>
      <w:r w:rsidRPr="006312F8">
        <w:t xml:space="preserve">That is not lost on me. </w:t>
      </w:r>
      <w:proofErr w:type="gramStart"/>
      <w:r w:rsidRPr="006312F8">
        <w:t>So</w:t>
      </w:r>
      <w:proofErr w:type="gramEnd"/>
      <w:r w:rsidRPr="006312F8">
        <w:t xml:space="preserve"> I really want to be very, very careful, which is one of the reasons I find that I feel I have a duty to subject myself to opposition.</w:t>
      </w:r>
    </w:p>
    <w:p w14:paraId="4EC22BF5" w14:textId="60F3EB5B"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Jerry Ratcliffe:</w:t>
      </w:r>
    </w:p>
    <w:p w14:paraId="0A1D2D00" w14:textId="77777777" w:rsidR="004F5C53" w:rsidRPr="006312F8" w:rsidRDefault="004F5C53" w:rsidP="004F5C53">
      <w:pPr>
        <w:spacing w:before="80"/>
      </w:pPr>
      <w:proofErr w:type="gramStart"/>
      <w:r w:rsidRPr="006312F8">
        <w:t>Comes</w:t>
      </w:r>
      <w:proofErr w:type="gramEnd"/>
      <w:r w:rsidRPr="006312F8">
        <w:t xml:space="preserve"> back to that notion of having a sharper argument.</w:t>
      </w:r>
    </w:p>
    <w:p w14:paraId="1C54080F" w14:textId="08BFE1E7"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Rafael Mangual:</w:t>
      </w:r>
    </w:p>
    <w:p w14:paraId="5EC5DD9F" w14:textId="77777777" w:rsidR="004F5C53" w:rsidRPr="006312F8" w:rsidRDefault="004F5C53" w:rsidP="004F5C53">
      <w:pPr>
        <w:spacing w:before="80"/>
      </w:pPr>
      <w:r w:rsidRPr="006312F8">
        <w:t>Yeah.</w:t>
      </w:r>
    </w:p>
    <w:p w14:paraId="67D4031D" w14:textId="70299F52"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Jerry Ratcliffe:</w:t>
      </w:r>
    </w:p>
    <w:p w14:paraId="4B884E05" w14:textId="77777777" w:rsidR="004F5C53" w:rsidRPr="006312F8" w:rsidRDefault="004F5C53" w:rsidP="004F5C53">
      <w:pPr>
        <w:spacing w:before="80"/>
      </w:pPr>
      <w:r w:rsidRPr="006312F8">
        <w:t>And that's one of the other things that I think is sort of interesting about your work is that you talked about being nervous the first time you went for a debate.</w:t>
      </w:r>
    </w:p>
    <w:p w14:paraId="4725F187" w14:textId="6A05741E"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Rafael Mangual:</w:t>
      </w:r>
    </w:p>
    <w:p w14:paraId="15AFAE79" w14:textId="6C38EBC5" w:rsidR="004F5C53" w:rsidRPr="006312F8" w:rsidRDefault="004F5C53" w:rsidP="004F5C53">
      <w:pPr>
        <w:spacing w:before="80"/>
      </w:pPr>
      <w:r w:rsidRPr="006312F8">
        <w:t xml:space="preserve">Oh yeah. I mean, even still a little bit. </w:t>
      </w:r>
    </w:p>
    <w:p w14:paraId="0FC5170D" w14:textId="1EB11063"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Jerry Ratcliffe:</w:t>
      </w:r>
    </w:p>
    <w:p w14:paraId="75899143" w14:textId="0F1D9E41" w:rsidR="004F5C53" w:rsidRPr="006312F8" w:rsidRDefault="00FB3227" w:rsidP="004F5C53">
      <w:pPr>
        <w:spacing w:before="80"/>
      </w:pPr>
      <w:r w:rsidRPr="006312F8">
        <w:t>But it</w:t>
      </w:r>
      <w:r>
        <w:t xml:space="preserve"> </w:t>
      </w:r>
      <w:r w:rsidR="004F5C53" w:rsidRPr="006312F8">
        <w:t>Reminds me about the great martial artist, Bruce Lee. If</w:t>
      </w:r>
      <w:r>
        <w:t xml:space="preserve"> </w:t>
      </w:r>
      <w:r w:rsidR="004F5C53" w:rsidRPr="006312F8">
        <w:t>You</w:t>
      </w:r>
      <w:r>
        <w:t xml:space="preserve"> </w:t>
      </w:r>
      <w:r w:rsidR="004F5C53" w:rsidRPr="006312F8">
        <w:t>Want to get good at kicks, kick.</w:t>
      </w:r>
    </w:p>
    <w:p w14:paraId="3996AE07" w14:textId="57634E73" w:rsidR="004F5C53" w:rsidRPr="006312F8" w:rsidRDefault="000F77DB" w:rsidP="000F77DB">
      <w:pPr>
        <w:keepNext/>
        <w:keepLines/>
        <w:spacing w:before="60" w:after="80" w:line="240" w:lineRule="auto"/>
      </w:pPr>
      <w:r w:rsidRPr="000F77DB">
        <w:rPr>
          <w:rFonts w:ascii="Barlow Semi Condensed Medium" w:hAnsi="Barlow Semi Condensed Medium"/>
          <w:color w:val="0070C0"/>
        </w:rPr>
        <w:lastRenderedPageBreak/>
        <w:t>Rafael Mangual:</w:t>
      </w:r>
    </w:p>
    <w:p w14:paraId="649F1197" w14:textId="746EB066" w:rsidR="004F5C53" w:rsidRPr="006312F8" w:rsidRDefault="004F5C53" w:rsidP="004F5C53">
      <w:pPr>
        <w:spacing w:before="80"/>
      </w:pPr>
      <w:r w:rsidRPr="006312F8">
        <w:t>Exactly.</w:t>
      </w:r>
    </w:p>
    <w:p w14:paraId="4572BFE5" w14:textId="4EB9D9A9"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Jerry Ratcliffe:</w:t>
      </w:r>
    </w:p>
    <w:p w14:paraId="5E389F90" w14:textId="17148CDE" w:rsidR="004F5C53" w:rsidRPr="006312F8" w:rsidRDefault="00FB3227" w:rsidP="004F5C53">
      <w:pPr>
        <w:spacing w:before="80"/>
      </w:pPr>
      <w:r w:rsidRPr="006312F8">
        <w:t xml:space="preserve"> If you want</w:t>
      </w:r>
      <w:r>
        <w:t xml:space="preserve"> </w:t>
      </w:r>
      <w:proofErr w:type="gramStart"/>
      <w:r w:rsidR="004F5C53" w:rsidRPr="006312F8">
        <w:t>To</w:t>
      </w:r>
      <w:proofErr w:type="gramEnd"/>
      <w:r w:rsidR="004F5C53" w:rsidRPr="006312F8">
        <w:t xml:space="preserve"> get good at debates, debate.</w:t>
      </w:r>
    </w:p>
    <w:p w14:paraId="3D4E3C51" w14:textId="0AD8686B"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Rafael Mangual:</w:t>
      </w:r>
    </w:p>
    <w:p w14:paraId="7D6CC391" w14:textId="77777777" w:rsidR="004F5C53" w:rsidRPr="006312F8" w:rsidRDefault="004F5C53" w:rsidP="004F5C53">
      <w:pPr>
        <w:spacing w:before="80"/>
      </w:pPr>
      <w:r w:rsidRPr="006312F8">
        <w:t>100%.</w:t>
      </w:r>
    </w:p>
    <w:p w14:paraId="50979134" w14:textId="0CE83ED0"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Jerry Ratcliffe:</w:t>
      </w:r>
    </w:p>
    <w:p w14:paraId="61AA57B9" w14:textId="77777777" w:rsidR="004F5C53" w:rsidRPr="006312F8" w:rsidRDefault="004F5C53" w:rsidP="004F5C53">
      <w:pPr>
        <w:spacing w:before="80"/>
      </w:pPr>
      <w:r w:rsidRPr="006312F8">
        <w:t>Especially if it's up against people who have different perspectives. You can go online and see the likes of Christopher Hitchens and a long list of people who have demonstrated fantastic debating ability. It's because they did it a lot and they thought long and hard about their arguments when they weren't in the debate environment.</w:t>
      </w:r>
    </w:p>
    <w:p w14:paraId="5EF43A42" w14:textId="1C7CB578"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Rafael Mangual:</w:t>
      </w:r>
    </w:p>
    <w:p w14:paraId="5A6BDEF3" w14:textId="77777777" w:rsidR="004F5C53" w:rsidRPr="006312F8" w:rsidRDefault="004F5C53" w:rsidP="004F5C53">
      <w:pPr>
        <w:spacing w:before="80"/>
      </w:pPr>
      <w:r w:rsidRPr="006312F8">
        <w:t>And the reason that they did it a lot is because they understood themselves as having a responsibility to do it. When you put yourself out there in the public sphere as a source of opinion and argument, I think with that comes a responsibility to subject yourself to scrutiny. When I first decided that I was going to do this sort of job, the inspiration came from William F. Buckley, who was not a Brit, but sometimes sounded like a brit.</w:t>
      </w:r>
    </w:p>
    <w:p w14:paraId="7754FC79" w14:textId="55907551"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Jerry Ratcliffe:</w:t>
      </w:r>
    </w:p>
    <w:p w14:paraId="126692E3" w14:textId="129BA083" w:rsidR="004F5C53" w:rsidRPr="006312F8" w:rsidRDefault="004F5C53" w:rsidP="004F5C53">
      <w:pPr>
        <w:spacing w:before="80"/>
      </w:pPr>
      <w:r w:rsidRPr="006312F8">
        <w:t xml:space="preserve">People try. </w:t>
      </w:r>
    </w:p>
    <w:p w14:paraId="041DDBB8" w14:textId="7D97B5C2"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Rafael Mangual:</w:t>
      </w:r>
    </w:p>
    <w:p w14:paraId="0882DFBD" w14:textId="24C66383" w:rsidR="004F5C53" w:rsidRPr="006312F8" w:rsidRDefault="002D4A8D" w:rsidP="004F5C53">
      <w:pPr>
        <w:spacing w:before="80"/>
      </w:pPr>
      <w:r w:rsidRPr="006312F8">
        <w:t>That's</w:t>
      </w:r>
      <w:r>
        <w:t xml:space="preserve"> </w:t>
      </w:r>
      <w:r w:rsidR="004F5C53" w:rsidRPr="006312F8">
        <w:t xml:space="preserve">Right. </w:t>
      </w:r>
    </w:p>
    <w:p w14:paraId="1FCE0A7D" w14:textId="4740F6FD"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Jerry Ratcliffe:</w:t>
      </w:r>
    </w:p>
    <w:p w14:paraId="3E75130F" w14:textId="7A82A917" w:rsidR="004F5C53" w:rsidRPr="006312F8" w:rsidRDefault="002D4A8D" w:rsidP="004F5C53">
      <w:pPr>
        <w:spacing w:before="80"/>
      </w:pPr>
      <w:r w:rsidRPr="006312F8">
        <w:t>They do</w:t>
      </w:r>
      <w:r>
        <w:t xml:space="preserve"> </w:t>
      </w:r>
      <w:proofErr w:type="gramStart"/>
      <w:r w:rsidR="004F5C53" w:rsidRPr="006312F8">
        <w:t>The</w:t>
      </w:r>
      <w:proofErr w:type="gramEnd"/>
      <w:r w:rsidR="004F5C53" w:rsidRPr="006312F8">
        <w:t xml:space="preserve"> accent and it just grinds my teeth every time.</w:t>
      </w:r>
    </w:p>
    <w:p w14:paraId="2C690263" w14:textId="61777955"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Rafael Mangual:</w:t>
      </w:r>
    </w:p>
    <w:p w14:paraId="538D64EF" w14:textId="68C2BB4B" w:rsidR="004F5C53" w:rsidRPr="006312F8" w:rsidRDefault="004F5C53" w:rsidP="004F5C53">
      <w:pPr>
        <w:spacing w:before="80"/>
      </w:pPr>
      <w:r w:rsidRPr="006312F8">
        <w:t xml:space="preserve">That's right. But he was just a wonderful character. And I came across him because our university, when I was an undergraduate, gave us access to Amazon Prime. And at the time, Amazon Prime had the library of all of William F. Buckley's Firing Line episodes. I don't know what possessed me to do this, but I clicked on this episode where he was debating the Vietnam War with Noam Chomsky. And there's just two intellectual heavyweights going at it for an hour, hour and a half. And I was boom - </w:t>
      </w:r>
    </w:p>
    <w:p w14:paraId="7265FDE9" w14:textId="77E66C03"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Jerry Ratcliffe:</w:t>
      </w:r>
    </w:p>
    <w:p w14:paraId="4DCAD2B9" w14:textId="156F8F24" w:rsidR="004F5C53" w:rsidRPr="006312F8" w:rsidRDefault="002D4A8D" w:rsidP="004F5C53">
      <w:pPr>
        <w:spacing w:before="80"/>
      </w:pPr>
      <w:r w:rsidRPr="006312F8">
        <w:t>This is back</w:t>
      </w:r>
      <w:r>
        <w:t xml:space="preserve"> </w:t>
      </w:r>
      <w:r w:rsidR="004F5C53" w:rsidRPr="006312F8">
        <w:t>When we had intellectual heavyweights.</w:t>
      </w:r>
    </w:p>
    <w:p w14:paraId="7902DF71" w14:textId="45E2D516" w:rsidR="004F5C53" w:rsidRPr="006312F8" w:rsidRDefault="000F77DB" w:rsidP="000F77DB">
      <w:pPr>
        <w:keepNext/>
        <w:keepLines/>
        <w:spacing w:before="60" w:after="80" w:line="240" w:lineRule="auto"/>
      </w:pPr>
      <w:r w:rsidRPr="000F77DB">
        <w:rPr>
          <w:rFonts w:ascii="Barlow Semi Condensed Medium" w:hAnsi="Barlow Semi Condensed Medium"/>
          <w:color w:val="0070C0"/>
        </w:rPr>
        <w:lastRenderedPageBreak/>
        <w:t>Rafael Mangual:</w:t>
      </w:r>
    </w:p>
    <w:p w14:paraId="7E42E2E4" w14:textId="77777777" w:rsidR="004F5C53" w:rsidRPr="006312F8" w:rsidRDefault="004F5C53" w:rsidP="004F5C53">
      <w:pPr>
        <w:spacing w:before="80"/>
      </w:pPr>
      <w:r w:rsidRPr="006312F8">
        <w:t>That's right. And I was just glued to the screen and I was like, "This is what it's about. It doesn't matter which side you agree with. You are learning something. You are watching how engagement is to be done at a high level, and it's a model for you to pursue." I valued that right out of the gate.</w:t>
      </w:r>
    </w:p>
    <w:p w14:paraId="670733F2" w14:textId="43BC41AE"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Jerry Ratcliffe:</w:t>
      </w:r>
    </w:p>
    <w:p w14:paraId="1A60B324" w14:textId="10F866EC" w:rsidR="004F5C53" w:rsidRPr="006312F8" w:rsidRDefault="004F5C53" w:rsidP="004F5C53">
      <w:pPr>
        <w:spacing w:before="80"/>
      </w:pPr>
      <w:r w:rsidRPr="006312F8">
        <w:t>And a part of that also is even if you disagree, and even if they're slightly wrong, or even if they're a lot wrong, part of it for me is understanding how they came to that level of thinking. I mean, in my spare time, I'm a pilot and I went flying the other day with this fantastic blog. Great pilot. He's 85 years old. 20 years landing on aircraft carriers help hone</w:t>
      </w:r>
      <w:r w:rsidR="00985047">
        <w:t xml:space="preserve"> </w:t>
      </w:r>
      <w:r w:rsidR="00985047" w:rsidRPr="006312F8">
        <w:t xml:space="preserve">That skill. </w:t>
      </w:r>
    </w:p>
    <w:p w14:paraId="0AC538F5" w14:textId="19522EFD"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Rafael Mangual:</w:t>
      </w:r>
    </w:p>
    <w:p w14:paraId="4B26D06A" w14:textId="7BEC97A4" w:rsidR="004F5C53" w:rsidRPr="006312F8" w:rsidRDefault="004F5C53" w:rsidP="004F5C53">
      <w:pPr>
        <w:spacing w:before="80"/>
      </w:pPr>
      <w:r w:rsidRPr="006312F8">
        <w:t>Oh yeah. Well, that'll do it.</w:t>
      </w:r>
    </w:p>
    <w:p w14:paraId="2B16624D" w14:textId="69580474"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Jerry Ratcliffe:</w:t>
      </w:r>
    </w:p>
    <w:p w14:paraId="14C5FE1D" w14:textId="77777777" w:rsidR="004F5C53" w:rsidRPr="006312F8" w:rsidRDefault="004F5C53" w:rsidP="004F5C53">
      <w:pPr>
        <w:spacing w:before="80"/>
      </w:pPr>
      <w:r w:rsidRPr="006312F8">
        <w:t xml:space="preserve">Politically very different from myself. But over the conversations we're flying along and just chatting, I could understand how he came to his perspective of how he saw. I don't agree with </w:t>
      </w:r>
      <w:proofErr w:type="gramStart"/>
      <w:r w:rsidRPr="006312F8">
        <w:t>him</w:t>
      </w:r>
      <w:proofErr w:type="gramEnd"/>
      <w:r w:rsidRPr="006312F8">
        <w:t xml:space="preserve"> and I think he's wrong in a bunch of stuff. It allowed me to understand how he came to that. He wasn't the enemy. I'm going flying with him in a week's time. He's just a guy that had a very different upbringing, very different background, and just saw the world differently, and an entirely legitimate perspective.</w:t>
      </w:r>
    </w:p>
    <w:p w14:paraId="0AB265B8" w14:textId="632E41C2"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Rafael Mangual:</w:t>
      </w:r>
    </w:p>
    <w:p w14:paraId="78F50CBF" w14:textId="77777777" w:rsidR="004F5C53" w:rsidRPr="006312F8" w:rsidRDefault="004F5C53" w:rsidP="004F5C53">
      <w:pPr>
        <w:spacing w:before="80"/>
      </w:pPr>
      <w:r w:rsidRPr="006312F8">
        <w:t>But I'll even say this, even if it is the enemy, I still think you have a duty to engage. There are people who I believe are genuine forces for bad in the world, including in our space. Not only do I disagree with them, but I think they understand that they are undermining the positive functioning of society. Yes. But I still feel a responsibility to engage when there's an opportunity to engage.</w:t>
      </w:r>
    </w:p>
    <w:p w14:paraId="6BF6F179" w14:textId="2129C8E6"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Jerry Ratcliffe:</w:t>
      </w:r>
    </w:p>
    <w:p w14:paraId="7B9A92FC" w14:textId="77777777" w:rsidR="004F5C53" w:rsidRPr="006312F8" w:rsidRDefault="004F5C53" w:rsidP="004F5C53">
      <w:pPr>
        <w:spacing w:before="80"/>
      </w:pPr>
      <w:proofErr w:type="gramStart"/>
      <w:r w:rsidRPr="006312F8">
        <w:t>So</w:t>
      </w:r>
      <w:proofErr w:type="gramEnd"/>
      <w:r w:rsidRPr="006312F8">
        <w:t xml:space="preserve"> you platform them.</w:t>
      </w:r>
    </w:p>
    <w:p w14:paraId="7405BA44" w14:textId="3AC2F65C"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Rafael Mangual:</w:t>
      </w:r>
    </w:p>
    <w:p w14:paraId="1AC7B220" w14:textId="77777777" w:rsidR="004F5C53" w:rsidRPr="006312F8" w:rsidRDefault="004F5C53" w:rsidP="004F5C53">
      <w:pPr>
        <w:spacing w:before="80"/>
      </w:pPr>
      <w:r w:rsidRPr="006312F8">
        <w:t>Sure.</w:t>
      </w:r>
    </w:p>
    <w:p w14:paraId="7A092CFE" w14:textId="17841A83"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Jerry Ratcliffe:</w:t>
      </w:r>
    </w:p>
    <w:p w14:paraId="4D101564" w14:textId="77777777" w:rsidR="004F5C53" w:rsidRPr="006312F8" w:rsidRDefault="004F5C53" w:rsidP="004F5C53">
      <w:pPr>
        <w:spacing w:before="80"/>
      </w:pPr>
      <w:r w:rsidRPr="006312F8">
        <w:t>Right.</w:t>
      </w:r>
    </w:p>
    <w:p w14:paraId="7D1186C0" w14:textId="022EE0EE"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Rafael Mangual:</w:t>
      </w:r>
    </w:p>
    <w:p w14:paraId="246B6365" w14:textId="2F13A0AD" w:rsidR="004F5C53" w:rsidRPr="006312F8" w:rsidRDefault="004F5C53" w:rsidP="004F5C53">
      <w:pPr>
        <w:spacing w:before="80"/>
      </w:pPr>
      <w:r w:rsidRPr="006312F8">
        <w:t>Absolutely.</w:t>
      </w:r>
    </w:p>
    <w:p w14:paraId="46D0E60B" w14:textId="253CF586"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Jerry Ratcliffe:</w:t>
      </w:r>
    </w:p>
    <w:p w14:paraId="5716115B" w14:textId="1F07C712" w:rsidR="004F5C53" w:rsidRPr="006312F8" w:rsidRDefault="003C1B6E" w:rsidP="004F5C53">
      <w:pPr>
        <w:spacing w:before="80"/>
      </w:pPr>
      <w:r w:rsidRPr="006312F8">
        <w:t xml:space="preserve"> I mean -</w:t>
      </w:r>
      <w:r w:rsidR="004F5C53" w:rsidRPr="006312F8">
        <w:t>If only is a chance to expose that they're wrong.</w:t>
      </w:r>
    </w:p>
    <w:p w14:paraId="04A4B657" w14:textId="1E1CF694" w:rsidR="004F5C53" w:rsidRPr="006312F8" w:rsidRDefault="000F77DB" w:rsidP="000F77DB">
      <w:pPr>
        <w:keepNext/>
        <w:keepLines/>
        <w:spacing w:before="60" w:after="80" w:line="240" w:lineRule="auto"/>
      </w:pPr>
      <w:r w:rsidRPr="000F77DB">
        <w:rPr>
          <w:rFonts w:ascii="Barlow Semi Condensed Medium" w:hAnsi="Barlow Semi Condensed Medium"/>
          <w:color w:val="0070C0"/>
        </w:rPr>
        <w:lastRenderedPageBreak/>
        <w:t>Rafael Mangual:</w:t>
      </w:r>
    </w:p>
    <w:p w14:paraId="3DF3D8C2" w14:textId="77777777" w:rsidR="004F5C53" w:rsidRPr="006312F8" w:rsidRDefault="004F5C53" w:rsidP="004F5C53">
      <w:pPr>
        <w:spacing w:before="80"/>
      </w:pPr>
      <w:r w:rsidRPr="006312F8">
        <w:t>Exactly.</w:t>
      </w:r>
    </w:p>
    <w:p w14:paraId="4ECF6A4F" w14:textId="5F5FB30F"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Jerry Ratcliffe:</w:t>
      </w:r>
    </w:p>
    <w:p w14:paraId="062E3EC1" w14:textId="77777777" w:rsidR="004F5C53" w:rsidRPr="006312F8" w:rsidRDefault="004F5C53" w:rsidP="004F5C53">
      <w:pPr>
        <w:spacing w:before="80"/>
      </w:pPr>
      <w:r w:rsidRPr="006312F8">
        <w:t>Now you mentioned that this was a pivotal moment for you because before we started recording, you were kind of saying glad to be where you are rather than academia.</w:t>
      </w:r>
    </w:p>
    <w:p w14:paraId="372A34BA" w14:textId="3410045F"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Rafael Mangual:</w:t>
      </w:r>
    </w:p>
    <w:p w14:paraId="69358967" w14:textId="4DA8D8DC" w:rsidR="004F5C53" w:rsidRPr="006312F8" w:rsidRDefault="004F5C53" w:rsidP="004F5C53">
      <w:pPr>
        <w:spacing w:before="80"/>
      </w:pPr>
      <w:r w:rsidRPr="006312F8">
        <w:t xml:space="preserve">Absolutely. </w:t>
      </w:r>
    </w:p>
    <w:p w14:paraId="45E51959" w14:textId="47321EE9"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Jerry Ratcliffe:</w:t>
      </w:r>
    </w:p>
    <w:p w14:paraId="010A3883" w14:textId="12629E0E" w:rsidR="004F5C53" w:rsidRPr="006312F8" w:rsidRDefault="003C1B6E" w:rsidP="004F5C53">
      <w:pPr>
        <w:spacing w:before="80"/>
      </w:pPr>
      <w:r w:rsidRPr="006312F8">
        <w:t>But you</w:t>
      </w:r>
      <w:r>
        <w:t xml:space="preserve"> </w:t>
      </w:r>
      <w:r w:rsidR="004F5C53" w:rsidRPr="006312F8">
        <w:t>Came through an academic track to get here.</w:t>
      </w:r>
    </w:p>
    <w:p w14:paraId="0026B084" w14:textId="24A05FB4"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Rafael Mangual:</w:t>
      </w:r>
    </w:p>
    <w:p w14:paraId="674E70E6" w14:textId="2EE96912" w:rsidR="004F5C53" w:rsidRPr="006312F8" w:rsidRDefault="004F5C53" w:rsidP="004F5C53">
      <w:pPr>
        <w:spacing w:before="80"/>
      </w:pPr>
      <w:r w:rsidRPr="006312F8">
        <w:t xml:space="preserve">Grew up in Brooklyn, New York, born and raised. Son of an NYPD detective, which I think has a lot to do with the formation of my views early on. But also growing up in New York City, I'm born in 1986. </w:t>
      </w:r>
      <w:proofErr w:type="gramStart"/>
      <w:r w:rsidRPr="006312F8">
        <w:t>So</w:t>
      </w:r>
      <w:proofErr w:type="gramEnd"/>
      <w:r w:rsidRPr="006312F8">
        <w:t xml:space="preserve"> the New York City I was born into</w:t>
      </w:r>
      <w:r w:rsidR="00406BE6">
        <w:t>…</w:t>
      </w:r>
    </w:p>
    <w:p w14:paraId="474E0EB1" w14:textId="5D5B8E56"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Jerry Ratcliffe:</w:t>
      </w:r>
    </w:p>
    <w:p w14:paraId="1896764B" w14:textId="7CF11291" w:rsidR="004F5C53" w:rsidRPr="006312F8" w:rsidRDefault="009F1AB5" w:rsidP="004F5C53">
      <w:pPr>
        <w:spacing w:before="80"/>
      </w:pPr>
      <w:r>
        <w:t>Flaunting your yo</w:t>
      </w:r>
      <w:r w:rsidR="004F5C53" w:rsidRPr="006312F8">
        <w:t>uth. I hate you.</w:t>
      </w:r>
    </w:p>
    <w:p w14:paraId="5F44D47D" w14:textId="66ED9525"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Rafael Mangual:</w:t>
      </w:r>
    </w:p>
    <w:p w14:paraId="6E98B6EB" w14:textId="050F941C" w:rsidR="004F5C53" w:rsidRPr="006312F8" w:rsidRDefault="009F1AB5" w:rsidP="004F5C53">
      <w:pPr>
        <w:spacing w:before="80"/>
      </w:pPr>
      <w:r w:rsidRPr="006312F8">
        <w:t>Yeah</w:t>
      </w:r>
      <w:r>
        <w:t xml:space="preserve">. </w:t>
      </w:r>
      <w:r w:rsidR="004F5C53" w:rsidRPr="006312F8">
        <w:t xml:space="preserve">But the New York City I was born </w:t>
      </w:r>
      <w:proofErr w:type="gramStart"/>
      <w:r w:rsidR="004F5C53" w:rsidRPr="006312F8">
        <w:t>into</w:t>
      </w:r>
      <w:proofErr w:type="gramEnd"/>
      <w:r w:rsidR="004F5C53" w:rsidRPr="006312F8">
        <w:t xml:space="preserve"> was </w:t>
      </w:r>
      <w:proofErr w:type="gramStart"/>
      <w:r w:rsidR="004F5C53" w:rsidRPr="006312F8">
        <w:t>a very</w:t>
      </w:r>
      <w:proofErr w:type="gramEnd"/>
      <w:r w:rsidR="004F5C53" w:rsidRPr="006312F8">
        <w:t xml:space="preserve"> </w:t>
      </w:r>
      <w:proofErr w:type="gramStart"/>
      <w:r w:rsidR="004F5C53" w:rsidRPr="006312F8">
        <w:t>different</w:t>
      </w:r>
      <w:proofErr w:type="gramEnd"/>
      <w:r w:rsidR="004F5C53" w:rsidRPr="006312F8">
        <w:t xml:space="preserve"> New York than the one that exists now. It was a combination of being a kid who believed his dad was Batman. I mean, he's out there fighting crime in the most dangerous city. I mean, I'm home on the weekend watching reruns of Charles Bronson killing bad guys on the subway. Well, being</w:t>
      </w:r>
    </w:p>
    <w:p w14:paraId="73AE4AB5" w14:textId="1C9D5964"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Jerry Ratcliffe:</w:t>
      </w:r>
    </w:p>
    <w:p w14:paraId="0074ECFB" w14:textId="77777777" w:rsidR="004F5C53" w:rsidRPr="006312F8" w:rsidRDefault="004F5C53" w:rsidP="004F5C53">
      <w:pPr>
        <w:spacing w:before="80"/>
      </w:pPr>
      <w:r w:rsidRPr="006312F8">
        <w:t>A few years older than you, I remember visiting New York in the 80s and the 90s. The television news would just tell you the body count.</w:t>
      </w:r>
    </w:p>
    <w:p w14:paraId="20B409F7" w14:textId="0FA27A92"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Rafael Mangual:</w:t>
      </w:r>
    </w:p>
    <w:p w14:paraId="35EF05B9" w14:textId="77777777" w:rsidR="004F5C53" w:rsidRPr="006312F8" w:rsidRDefault="004F5C53" w:rsidP="004F5C53">
      <w:pPr>
        <w:spacing w:before="80"/>
      </w:pPr>
      <w:r w:rsidRPr="006312F8">
        <w:t>That's right.</w:t>
      </w:r>
    </w:p>
    <w:p w14:paraId="2DBB6A01" w14:textId="18EA2AB8"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Jerry Ratcliffe:</w:t>
      </w:r>
    </w:p>
    <w:p w14:paraId="09DE77CA" w14:textId="77777777" w:rsidR="004F5C53" w:rsidRPr="006312F8" w:rsidRDefault="004F5C53" w:rsidP="004F5C53">
      <w:pPr>
        <w:spacing w:before="80"/>
      </w:pPr>
      <w:r w:rsidRPr="006312F8">
        <w:t>They wouldn't go into specifics of cases. They would just tell you how many bodies had dropped over the previous 24 hours.</w:t>
      </w:r>
    </w:p>
    <w:p w14:paraId="36A6488A" w14:textId="5B1812EE"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Rafael Mangual:</w:t>
      </w:r>
    </w:p>
    <w:p w14:paraId="2439ACE7" w14:textId="77777777" w:rsidR="004F5C53" w:rsidRPr="006312F8" w:rsidRDefault="004F5C53" w:rsidP="004F5C53">
      <w:pPr>
        <w:spacing w:before="80"/>
      </w:pPr>
      <w:r w:rsidRPr="006312F8">
        <w:t xml:space="preserve">Yeah. When I was my son's age, the city was experiencing more than 2,000 murders a year. We're now at about 300 murders a year. </w:t>
      </w:r>
      <w:proofErr w:type="gramStart"/>
      <w:r w:rsidRPr="006312F8">
        <w:t>So</w:t>
      </w:r>
      <w:proofErr w:type="gramEnd"/>
      <w:r w:rsidRPr="006312F8">
        <w:t xml:space="preserve"> growing up, I had this sort of firsthand front row seat to the complete transformation of a city </w:t>
      </w:r>
      <w:proofErr w:type="gramStart"/>
      <w:r w:rsidRPr="006312F8">
        <w:t>on</w:t>
      </w:r>
      <w:proofErr w:type="gramEnd"/>
      <w:r w:rsidRPr="006312F8">
        <w:t xml:space="preserve"> </w:t>
      </w:r>
      <w:r w:rsidRPr="006312F8">
        <w:lastRenderedPageBreak/>
        <w:t>public safety. You go from 2,000 bodies to 300 bodies. I mean, that's an incredible achievement. But I also had a unique appreciation for the difficulty of the work that police were doing, the lack of appreciation for that work in the public.</w:t>
      </w:r>
    </w:p>
    <w:p w14:paraId="53AADA6E" w14:textId="3AD039E4"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Jerry Ratcliffe:</w:t>
      </w:r>
    </w:p>
    <w:p w14:paraId="5C8A96DC" w14:textId="0D3C1EA9" w:rsidR="004F5C53" w:rsidRPr="006312F8" w:rsidRDefault="004F5C53" w:rsidP="004F5C53">
      <w:pPr>
        <w:spacing w:before="80"/>
      </w:pPr>
      <w:r w:rsidRPr="006312F8">
        <w:t xml:space="preserve">That </w:t>
      </w:r>
      <w:r w:rsidR="00A83773" w:rsidRPr="006312F8">
        <w:t>hasn’t Changed</w:t>
      </w:r>
      <w:r w:rsidR="00A83773">
        <w:t>.</w:t>
      </w:r>
    </w:p>
    <w:p w14:paraId="4BCA5B26" w14:textId="6D1AFC9E"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Rafael Mangual:</w:t>
      </w:r>
    </w:p>
    <w:p w14:paraId="2D17A9DB" w14:textId="4191F292" w:rsidR="004F5C53" w:rsidRPr="006312F8" w:rsidRDefault="004F5C53" w:rsidP="004F5C53">
      <w:pPr>
        <w:spacing w:before="80"/>
      </w:pPr>
      <w:r w:rsidRPr="006312F8">
        <w:t xml:space="preserve">I mean, I remember being nine years old and it was like </w:t>
      </w:r>
      <w:proofErr w:type="gramStart"/>
      <w:r w:rsidRPr="006312F8">
        <w:t>take</w:t>
      </w:r>
      <w:proofErr w:type="gramEnd"/>
      <w:r w:rsidRPr="006312F8">
        <w:t xml:space="preserve"> your kid to work day. And my dad took me to the precinct where he was at. And it was always a fun day because you got to take a picture in the holding cell and go into one of the surveillance vans. But we were at a deli </w:t>
      </w:r>
      <w:proofErr w:type="gramStart"/>
      <w:r w:rsidRPr="006312F8">
        <w:t>beforehand</w:t>
      </w:r>
      <w:proofErr w:type="gramEnd"/>
      <w:r w:rsidRPr="006312F8">
        <w:t xml:space="preserve"> and I was waiting outside because it was a little small area and he went in to get us some sandwiches or bagel or something like that. And there was a woman with a stroller right in front of the door and </w:t>
      </w:r>
      <w:proofErr w:type="gramStart"/>
      <w:r w:rsidRPr="006312F8">
        <w:t>he</w:t>
      </w:r>
      <w:proofErr w:type="gramEnd"/>
      <w:r w:rsidRPr="006312F8">
        <w:t xml:space="preserve"> kind of waved at the baby, made a face at the baby. And the woman looked genuinely disgusted. She was upset that a police officer was saying hi. And she kind of turned the stroller away and rolled around. I don't even think my dad caught it, but you could tell - </w:t>
      </w:r>
    </w:p>
    <w:p w14:paraId="7FDC035B" w14:textId="649E2434"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Jerry Ratcliffe:</w:t>
      </w:r>
    </w:p>
    <w:p w14:paraId="3679C13B" w14:textId="1CF63810" w:rsidR="004F5C53" w:rsidRPr="006312F8" w:rsidRDefault="00A83773" w:rsidP="004F5C53">
      <w:pPr>
        <w:spacing w:before="80"/>
      </w:pPr>
      <w:r w:rsidRPr="006312F8">
        <w:t xml:space="preserve">You </w:t>
      </w:r>
      <w:r w:rsidRPr="006312F8">
        <w:t>noticed It</w:t>
      </w:r>
      <w:r w:rsidR="004F5C53" w:rsidRPr="006312F8">
        <w:t>.</w:t>
      </w:r>
    </w:p>
    <w:p w14:paraId="77F6C1FB" w14:textId="03101E51"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Rafael Mangual:</w:t>
      </w:r>
    </w:p>
    <w:p w14:paraId="507CBA4F" w14:textId="090475A0" w:rsidR="004F5C53" w:rsidRPr="006312F8" w:rsidRDefault="004F5C53" w:rsidP="004F5C53">
      <w:pPr>
        <w:spacing w:before="80"/>
      </w:pPr>
      <w:r w:rsidRPr="006312F8">
        <w:t xml:space="preserve">Yeah. That, oh, not everyone appreciates what they do. </w:t>
      </w:r>
      <w:proofErr w:type="gramStart"/>
      <w:r w:rsidRPr="006312F8">
        <w:t>So</w:t>
      </w:r>
      <w:proofErr w:type="gramEnd"/>
      <w:r w:rsidRPr="006312F8">
        <w:t xml:space="preserve"> as I got through college, living through nine eleven, my dad was a first responder in nine eleven. I had this kind of base level of appreciation that I think was probably different than a lot of my similarly situated classmates. And in my </w:t>
      </w:r>
      <w:proofErr w:type="gramStart"/>
      <w:r w:rsidRPr="006312F8">
        <w:t>first year</w:t>
      </w:r>
      <w:proofErr w:type="gramEnd"/>
      <w:r w:rsidRPr="006312F8">
        <w:t xml:space="preserve"> sociology class, I think I was a sophomore. </w:t>
      </w:r>
    </w:p>
    <w:p w14:paraId="5C0459EA" w14:textId="2392B7FF"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Jerry Ratcliffe:</w:t>
      </w:r>
    </w:p>
    <w:p w14:paraId="2DFA5175" w14:textId="0EB8DABB" w:rsidR="004F5C53" w:rsidRPr="006312F8" w:rsidRDefault="00B97260" w:rsidP="004F5C53">
      <w:pPr>
        <w:spacing w:before="80"/>
      </w:pPr>
      <w:r w:rsidRPr="006312F8">
        <w:t>Well</w:t>
      </w:r>
      <w:r>
        <w:t>, that</w:t>
      </w:r>
      <w:r w:rsidR="004F5C53" w:rsidRPr="006312F8">
        <w:t xml:space="preserve"> was your mistake already.</w:t>
      </w:r>
    </w:p>
    <w:p w14:paraId="4AFE178F" w14:textId="77777777" w:rsidR="004F5C53" w:rsidRPr="006312F8" w:rsidRDefault="004F5C53" w:rsidP="004F5C53">
      <w:pPr>
        <w:spacing w:before="80"/>
      </w:pPr>
      <w:r w:rsidRPr="006312F8">
        <w:t>Taking</w:t>
      </w:r>
    </w:p>
    <w:p w14:paraId="2E987193" w14:textId="77777777" w:rsidR="004F5C53" w:rsidRPr="006312F8" w:rsidRDefault="004F5C53" w:rsidP="004F5C53">
      <w:pPr>
        <w:spacing w:before="80"/>
      </w:pPr>
      <w:r w:rsidRPr="006312F8">
        <w:t>Sociology.</w:t>
      </w:r>
    </w:p>
    <w:p w14:paraId="2949D7EA" w14:textId="53CC4FD3"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Rafael Mangual:</w:t>
      </w:r>
    </w:p>
    <w:p w14:paraId="10ECF8BD" w14:textId="77777777" w:rsidR="004F5C53" w:rsidRPr="006312F8" w:rsidRDefault="004F5C53" w:rsidP="004F5C53">
      <w:pPr>
        <w:spacing w:before="80"/>
      </w:pPr>
      <w:r w:rsidRPr="006312F8">
        <w:t>I had no choice. It was part of the core curriculum, as they called it.</w:t>
      </w:r>
    </w:p>
    <w:p w14:paraId="6E0F1E22" w14:textId="582DA671"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Jerry Ratcliffe:</w:t>
      </w:r>
    </w:p>
    <w:p w14:paraId="5503F663" w14:textId="333C23C4" w:rsidR="004F5C53" w:rsidRPr="006312F8" w:rsidRDefault="004F5C53" w:rsidP="004F5C53">
      <w:pPr>
        <w:spacing w:before="80"/>
      </w:pPr>
      <w:r w:rsidRPr="006312F8">
        <w:t xml:space="preserve">Sociologists who listen to this podcast hate it </w:t>
      </w:r>
      <w:r w:rsidR="00B97260" w:rsidRPr="006312F8">
        <w:t xml:space="preserve">every </w:t>
      </w:r>
      <w:r w:rsidR="00B97260">
        <w:t>t</w:t>
      </w:r>
      <w:r w:rsidR="00B97260" w:rsidRPr="006312F8">
        <w:t>ime</w:t>
      </w:r>
      <w:r w:rsidR="00B97260" w:rsidRPr="006312F8">
        <w:t xml:space="preserve"> I say something like that. </w:t>
      </w:r>
    </w:p>
    <w:p w14:paraId="14100D82" w14:textId="25C05EDD"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Rafael Mangual:</w:t>
      </w:r>
    </w:p>
    <w:p w14:paraId="46E2EA06" w14:textId="10F76619" w:rsidR="004F5C53" w:rsidRPr="006312F8" w:rsidRDefault="004F5C53" w:rsidP="004F5C53">
      <w:pPr>
        <w:spacing w:before="80"/>
      </w:pPr>
      <w:r w:rsidRPr="006312F8">
        <w:t xml:space="preserve">I bet. </w:t>
      </w:r>
      <w:proofErr w:type="gramStart"/>
      <w:r w:rsidRPr="006312F8">
        <w:t>So</w:t>
      </w:r>
      <w:proofErr w:type="gramEnd"/>
      <w:r w:rsidRPr="006312F8">
        <w:t xml:space="preserve"> our professor, every week we would have a guest speaker. We have two sessions a week. In one session, we would have a guest speaker for the first 30 </w:t>
      </w:r>
      <w:proofErr w:type="gramStart"/>
      <w:r w:rsidRPr="006312F8">
        <w:t>minutes</w:t>
      </w:r>
      <w:proofErr w:type="gramEnd"/>
      <w:r w:rsidRPr="006312F8">
        <w:t xml:space="preserve"> and their talk would usually connect to the reading somehow. And this one guy was an ex-con. He had been incarcerated under the Rockefeller drug laws, the mandatory minimums for drug offenses in New York, which were passed in the late '70s and until 2009 when they were basically abolished. And </w:t>
      </w:r>
      <w:r w:rsidRPr="006312F8">
        <w:lastRenderedPageBreak/>
        <w:t>he's talking about how the system's unfair and the police department's racist and he got a raw deal. And I hung out with a lot of people who were on the wrong side of the law at the time. I had friends who went to prison, family members who went to prison. I knew that he was full of shit, essentially.</w:t>
      </w:r>
    </w:p>
    <w:p w14:paraId="0A38D20F" w14:textId="77777777" w:rsidR="004F5C53" w:rsidRPr="006312F8" w:rsidRDefault="004F5C53" w:rsidP="004F5C53">
      <w:pPr>
        <w:spacing w:before="80"/>
      </w:pPr>
      <w:r w:rsidRPr="006312F8">
        <w:t xml:space="preserve">And I'm sitting there and I'm looking </w:t>
      </w:r>
      <w:proofErr w:type="gramStart"/>
      <w:r w:rsidRPr="006312F8">
        <w:t>around,</w:t>
      </w:r>
      <w:proofErr w:type="gramEnd"/>
      <w:r w:rsidRPr="006312F8">
        <w:t xml:space="preserve"> there's 250 people in this lecture hall and everyone's nodding their heads dutifully. I know some of you were from the Bronx and Washington Heights and rough parts of Brooklyn. You guys know who he is. You know he knows what he was doing. And </w:t>
      </w:r>
      <w:proofErr w:type="gramStart"/>
      <w:r w:rsidRPr="006312F8">
        <w:t>so</w:t>
      </w:r>
      <w:proofErr w:type="gramEnd"/>
      <w:r w:rsidRPr="006312F8">
        <w:t xml:space="preserve"> I tried to speak up during the class </w:t>
      </w:r>
      <w:proofErr w:type="gramStart"/>
      <w:r w:rsidRPr="006312F8">
        <w:t>discussion</w:t>
      </w:r>
      <w:proofErr w:type="gramEnd"/>
      <w:r w:rsidRPr="006312F8">
        <w:t xml:space="preserve"> and I just got my ass handed to me because I was a jock. I didn't really take school seriously up to that point. I didn't even apply to college. I only went to college because I got a baseball scholarship. I wasn't a </w:t>
      </w:r>
      <w:proofErr w:type="gramStart"/>
      <w:r w:rsidRPr="006312F8">
        <w:t>really studious</w:t>
      </w:r>
      <w:proofErr w:type="gramEnd"/>
      <w:r w:rsidRPr="006312F8">
        <w:t xml:space="preserve"> kid. It was a very formative experience because it was the first time that I felt embarrassed about not being able to engage intellectually with a peer. And </w:t>
      </w:r>
      <w:proofErr w:type="gramStart"/>
      <w:r w:rsidRPr="006312F8">
        <w:t>so</w:t>
      </w:r>
      <w:proofErr w:type="gramEnd"/>
      <w:r w:rsidRPr="006312F8">
        <w:t xml:space="preserve"> I went home and I started reading.</w:t>
      </w:r>
    </w:p>
    <w:p w14:paraId="40DF2FD0" w14:textId="2B01AFE6"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Jerry Ratcliffe:</w:t>
      </w:r>
    </w:p>
    <w:p w14:paraId="4D3A1867" w14:textId="77777777" w:rsidR="004F5C53" w:rsidRPr="006312F8" w:rsidRDefault="004F5C53" w:rsidP="004F5C53">
      <w:pPr>
        <w:spacing w:before="80"/>
      </w:pPr>
      <w:r w:rsidRPr="006312F8">
        <w:t>Arm yourself. Metaphorically.</w:t>
      </w:r>
    </w:p>
    <w:p w14:paraId="48C6F917" w14:textId="14FF7199"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Rafael Mangual:</w:t>
      </w:r>
    </w:p>
    <w:p w14:paraId="144EC0BF" w14:textId="77777777" w:rsidR="004F5C53" w:rsidRPr="006312F8" w:rsidRDefault="004F5C53" w:rsidP="004F5C53">
      <w:pPr>
        <w:spacing w:before="80"/>
      </w:pPr>
      <w:r w:rsidRPr="006312F8">
        <w:t xml:space="preserve">Exactly. I didn't have the vocabulary with which to push back on views I knew were wrong nor to articulate the views I knew were right. Throughout that, say the next two years, I discovered think tanks and that whole world. And I discovered the work of George </w:t>
      </w:r>
      <w:proofErr w:type="spellStart"/>
      <w:r w:rsidRPr="006312F8">
        <w:t>Kelling</w:t>
      </w:r>
      <w:proofErr w:type="spellEnd"/>
      <w:r w:rsidRPr="006312F8">
        <w:t xml:space="preserve"> and James Q. Wilson and John DeLulio and Charles Murray even had done a lot of criminology work in the '90s. </w:t>
      </w:r>
      <w:proofErr w:type="gramStart"/>
      <w:r w:rsidRPr="006312F8">
        <w:t>So</w:t>
      </w:r>
      <w:proofErr w:type="gramEnd"/>
      <w:r w:rsidRPr="006312F8">
        <w:t xml:space="preserve"> I started reading the stuff. It's like, well, why am I not getting any of this in my -</w:t>
      </w:r>
    </w:p>
    <w:p w14:paraId="2C452D9D" w14:textId="10207EAF"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Jerry Ratcliffe:</w:t>
      </w:r>
    </w:p>
    <w:p w14:paraId="70F8689D" w14:textId="08D8C02F" w:rsidR="004F5C53" w:rsidRPr="006312F8" w:rsidRDefault="004F5C53" w:rsidP="004F5C53">
      <w:pPr>
        <w:spacing w:before="80"/>
      </w:pPr>
      <w:r w:rsidRPr="006312F8">
        <w:t>You're getting a lot of lived experience, but</w:t>
      </w:r>
      <w:r w:rsidR="003461B5">
        <w:t xml:space="preserve"> </w:t>
      </w:r>
      <w:r w:rsidRPr="006312F8">
        <w:t>Not</w:t>
      </w:r>
      <w:r w:rsidR="003461B5">
        <w:t xml:space="preserve"> </w:t>
      </w:r>
      <w:r w:rsidRPr="006312F8">
        <w:t>Necessarily the right lived experience.</w:t>
      </w:r>
      <w:r w:rsidR="003461B5">
        <w:t xml:space="preserve"> </w:t>
      </w:r>
      <w:r w:rsidRPr="006312F8">
        <w:t>It's</w:t>
      </w:r>
      <w:r w:rsidR="00E45E3B">
        <w:t xml:space="preserve"> </w:t>
      </w:r>
      <w:r w:rsidRPr="006312F8">
        <w:t>Very curated for certain classes. Yes.</w:t>
      </w:r>
    </w:p>
    <w:p w14:paraId="04D24786" w14:textId="2572A9A3"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Rafael Mangual:</w:t>
      </w:r>
    </w:p>
    <w:p w14:paraId="120E9628" w14:textId="77777777" w:rsidR="004F5C53" w:rsidRPr="006312F8" w:rsidRDefault="004F5C53" w:rsidP="004F5C53">
      <w:pPr>
        <w:spacing w:before="80"/>
      </w:pPr>
      <w:r w:rsidRPr="006312F8">
        <w:t>And I felt manipulated.</w:t>
      </w:r>
    </w:p>
    <w:p w14:paraId="54A33207" w14:textId="688AC426"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Jerry Ratcliffe:</w:t>
      </w:r>
    </w:p>
    <w:p w14:paraId="13C32AE9" w14:textId="77777777" w:rsidR="004F5C53" w:rsidRPr="006312F8" w:rsidRDefault="004F5C53" w:rsidP="004F5C53">
      <w:pPr>
        <w:spacing w:before="80"/>
      </w:pPr>
      <w:r w:rsidRPr="006312F8">
        <w:t>That's an interesting thought.</w:t>
      </w:r>
    </w:p>
    <w:p w14:paraId="4151E37E" w14:textId="2209C820"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Rafael Mangual:</w:t>
      </w:r>
    </w:p>
    <w:p w14:paraId="7D91311C" w14:textId="77777777" w:rsidR="004F5C53" w:rsidRPr="006312F8" w:rsidRDefault="004F5C53" w:rsidP="004F5C53">
      <w:pPr>
        <w:spacing w:before="80"/>
      </w:pPr>
      <w:r w:rsidRPr="006312F8">
        <w:t>And it bothered me and I started to really lose respect for the enterprise.</w:t>
      </w:r>
    </w:p>
    <w:p w14:paraId="4616054B" w14:textId="7AC36E35"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Jerry Ratcliffe:</w:t>
      </w:r>
    </w:p>
    <w:p w14:paraId="3F54353A" w14:textId="3A8AC93E" w:rsidR="004F5C53" w:rsidRPr="006312F8" w:rsidRDefault="004F5C53" w:rsidP="004F5C53">
      <w:pPr>
        <w:spacing w:before="80"/>
      </w:pPr>
      <w:r w:rsidRPr="006312F8">
        <w:t>I don't think people appreciate how much power professors have in terms of how they curate and filter the content</w:t>
      </w:r>
      <w:r w:rsidR="003461B5">
        <w:t xml:space="preserve"> </w:t>
      </w:r>
      <w:r w:rsidRPr="006312F8">
        <w:t>That</w:t>
      </w:r>
      <w:r w:rsidR="003461B5">
        <w:t xml:space="preserve"> </w:t>
      </w:r>
      <w:r w:rsidRPr="006312F8">
        <w:t xml:space="preserve">The students get. And the students, of course, are students, so they don't know what they don't know. And this is where I have such a problem with, terrible for a podcast to pull out air quotes, but put air quotes around the word scholar activist because I don't think you can do that. You're either one or the </w:t>
      </w:r>
      <w:r w:rsidR="003461B5" w:rsidRPr="006312F8">
        <w:t>other. Because</w:t>
      </w:r>
      <w:r w:rsidRPr="006312F8">
        <w:t xml:space="preserve"> the second is a betrayal of the first.</w:t>
      </w:r>
    </w:p>
    <w:p w14:paraId="1C8ACAA3" w14:textId="37A6B390" w:rsidR="004F5C53" w:rsidRPr="006312F8" w:rsidRDefault="000F77DB" w:rsidP="000F77DB">
      <w:pPr>
        <w:keepNext/>
        <w:keepLines/>
        <w:spacing w:before="60" w:after="80" w:line="240" w:lineRule="auto"/>
      </w:pPr>
      <w:r w:rsidRPr="000F77DB">
        <w:rPr>
          <w:rFonts w:ascii="Barlow Semi Condensed Medium" w:hAnsi="Barlow Semi Condensed Medium"/>
          <w:color w:val="0070C0"/>
        </w:rPr>
        <w:lastRenderedPageBreak/>
        <w:t>Rafael Mangual:</w:t>
      </w:r>
    </w:p>
    <w:p w14:paraId="138C9D85" w14:textId="77777777" w:rsidR="004F5C53" w:rsidRPr="006312F8" w:rsidRDefault="004F5C53" w:rsidP="004F5C53">
      <w:pPr>
        <w:spacing w:before="80"/>
      </w:pPr>
      <w:r w:rsidRPr="006312F8">
        <w:t xml:space="preserve">Right. No, I think that's exactly right. And </w:t>
      </w:r>
      <w:proofErr w:type="gramStart"/>
      <w:r w:rsidRPr="006312F8">
        <w:t>so</w:t>
      </w:r>
      <w:proofErr w:type="gramEnd"/>
      <w:r w:rsidRPr="006312F8">
        <w:t xml:space="preserve"> I decided, hey, I want to be a part of these debates. I want to participate in the arena. These are important conversations. I don't think people are necessarily getting the full picture. Look, I never fancied myself being this big major voice. I still don't. I play a small part. I'm happy to play that part.</w:t>
      </w:r>
    </w:p>
    <w:p w14:paraId="1483A3AD" w14:textId="483BE6E0"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Jerry Ratcliffe:</w:t>
      </w:r>
    </w:p>
    <w:p w14:paraId="192AEBB5" w14:textId="77777777" w:rsidR="004F5C53" w:rsidRPr="006312F8" w:rsidRDefault="004F5C53" w:rsidP="004F5C53">
      <w:pPr>
        <w:spacing w:before="80"/>
      </w:pPr>
      <w:r w:rsidRPr="006312F8">
        <w:t>It's an important contribution.</w:t>
      </w:r>
    </w:p>
    <w:p w14:paraId="1EA139A6" w14:textId="6009D7D8"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Rafael Mangual:</w:t>
      </w:r>
    </w:p>
    <w:p w14:paraId="2A2D664E" w14:textId="77777777" w:rsidR="004F5C53" w:rsidRPr="006312F8" w:rsidRDefault="004F5C53" w:rsidP="004F5C53">
      <w:pPr>
        <w:spacing w:before="80"/>
      </w:pPr>
      <w:r w:rsidRPr="006312F8">
        <w:t>Thank you.</w:t>
      </w:r>
    </w:p>
    <w:p w14:paraId="2ABA7F60" w14:textId="693C1E0E"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Jerry Ratcliffe:</w:t>
      </w:r>
    </w:p>
    <w:p w14:paraId="4FB552D3" w14:textId="77777777" w:rsidR="004F5C53" w:rsidRPr="006312F8" w:rsidRDefault="004F5C53" w:rsidP="004F5C53">
      <w:pPr>
        <w:spacing w:before="80"/>
      </w:pPr>
      <w:r w:rsidRPr="006312F8">
        <w:t>If only because it forces people who are opposed to your perspective to better hone their arguments.</w:t>
      </w:r>
    </w:p>
    <w:p w14:paraId="7A375765" w14:textId="476CF6CD"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Rafael Mangual:</w:t>
      </w:r>
    </w:p>
    <w:p w14:paraId="3820A95D" w14:textId="77777777" w:rsidR="004F5C53" w:rsidRPr="006312F8" w:rsidRDefault="004F5C53" w:rsidP="004F5C53">
      <w:pPr>
        <w:spacing w:before="80"/>
      </w:pPr>
      <w:r w:rsidRPr="006312F8">
        <w:t>Yeah. And that's really all that I ask. And you'd be surprised at how evidence-free a lot of the claims that undergird major policy decisions are.</w:t>
      </w:r>
    </w:p>
    <w:p w14:paraId="580E2F5F" w14:textId="0ED20C05"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Jerry Ratcliffe:</w:t>
      </w:r>
    </w:p>
    <w:p w14:paraId="333C4081" w14:textId="509D27B2" w:rsidR="004F5C53" w:rsidRPr="006312F8" w:rsidRDefault="004F5C53" w:rsidP="004F5C53">
      <w:pPr>
        <w:spacing w:before="80"/>
      </w:pPr>
      <w:r w:rsidRPr="006312F8">
        <w:t xml:space="preserve">Now you wrote about some of this in your book, which was published a couple of years ago, Criminal </w:t>
      </w:r>
      <w:r w:rsidR="00503E17">
        <w:t>(</w:t>
      </w:r>
      <w:r w:rsidRPr="006312F8">
        <w:t>In</w:t>
      </w:r>
      <w:r w:rsidR="00503E17">
        <w:t>)</w:t>
      </w:r>
      <w:r w:rsidRPr="006312F8">
        <w:t>justice.</w:t>
      </w:r>
    </w:p>
    <w:p w14:paraId="29836B68" w14:textId="7F571AAA"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Rafael Mangual:</w:t>
      </w:r>
    </w:p>
    <w:p w14:paraId="31BC46C1" w14:textId="77777777" w:rsidR="004F5C53" w:rsidRPr="006312F8" w:rsidRDefault="004F5C53" w:rsidP="004F5C53">
      <w:pPr>
        <w:spacing w:before="80"/>
      </w:pPr>
      <w:r w:rsidRPr="006312F8">
        <w:t>Yes.</w:t>
      </w:r>
    </w:p>
    <w:p w14:paraId="1EF32904" w14:textId="178C6527"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Jerry Ratcliffe:</w:t>
      </w:r>
    </w:p>
    <w:p w14:paraId="71793C31" w14:textId="77777777" w:rsidR="004F5C53" w:rsidRPr="006312F8" w:rsidRDefault="004F5C53" w:rsidP="004F5C53">
      <w:pPr>
        <w:spacing w:before="80"/>
      </w:pPr>
      <w:r w:rsidRPr="006312F8">
        <w:t>With the in being in parentheses. How'd you come about that title?</w:t>
      </w:r>
    </w:p>
    <w:p w14:paraId="5307176A" w14:textId="5ED0C170"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Rafael Mangual:</w:t>
      </w:r>
    </w:p>
    <w:p w14:paraId="521A21D6" w14:textId="77777777" w:rsidR="004F5C53" w:rsidRPr="006312F8" w:rsidRDefault="004F5C53" w:rsidP="004F5C53">
      <w:pPr>
        <w:spacing w:before="80"/>
      </w:pPr>
      <w:r w:rsidRPr="006312F8">
        <w:t xml:space="preserve">There was this trend that I suppose is still a thing where left-leaning criminologists and people who were engaged in these debates were refusing to use the phrase criminal justice system. They would say criminal legal system or criminal penal system. And it was like this signaling device where they would show you how good they were. But the implication was that justice had kind of been eradicated from </w:t>
      </w:r>
      <w:proofErr w:type="gramStart"/>
      <w:r w:rsidRPr="006312F8">
        <w:t>all of</w:t>
      </w:r>
      <w:proofErr w:type="gramEnd"/>
      <w:r w:rsidRPr="006312F8">
        <w:t xml:space="preserve"> these institutions. And I just wanted a title that sort of communicated my fundamental disagreement with that. Their conception of justice was </w:t>
      </w:r>
      <w:proofErr w:type="gramStart"/>
      <w:r w:rsidRPr="006312F8">
        <w:t>actually injustice</w:t>
      </w:r>
      <w:proofErr w:type="gramEnd"/>
      <w:r w:rsidRPr="006312F8">
        <w:t>. I mean, the main problem that kind of drove me to write that book and that really drives my work today is the repeat offender problem. It is this problem of people committing heinous offenses and time after time you look into their criminal history and it's like, oh hey, had the system had a backbone, this person could have been incapacitated at the time and we could have saved a life or two lives or as we saw in Shreveport just last weekend, eight lives.</w:t>
      </w:r>
    </w:p>
    <w:p w14:paraId="4F90F0E6" w14:textId="34300AFF"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Jerry Ratcliffe:</w:t>
      </w:r>
    </w:p>
    <w:p w14:paraId="06767F73" w14:textId="77777777" w:rsidR="004F5C53" w:rsidRPr="006312F8" w:rsidRDefault="004F5C53" w:rsidP="004F5C53">
      <w:pPr>
        <w:spacing w:before="80"/>
      </w:pPr>
      <w:r w:rsidRPr="006312F8">
        <w:t xml:space="preserve">And </w:t>
      </w:r>
      <w:proofErr w:type="gramStart"/>
      <w:r w:rsidRPr="006312F8">
        <w:t>so</w:t>
      </w:r>
      <w:proofErr w:type="gramEnd"/>
      <w:r w:rsidRPr="006312F8">
        <w:t xml:space="preserve"> using the term injustice, who are the victims of the injustice?</w:t>
      </w:r>
    </w:p>
    <w:p w14:paraId="0B0414BB" w14:textId="6E07252A" w:rsidR="004F5C53" w:rsidRPr="006312F8" w:rsidRDefault="000F77DB" w:rsidP="000F77DB">
      <w:pPr>
        <w:keepNext/>
        <w:keepLines/>
        <w:spacing w:before="60" w:after="80" w:line="240" w:lineRule="auto"/>
      </w:pPr>
      <w:r w:rsidRPr="000F77DB">
        <w:rPr>
          <w:rFonts w:ascii="Barlow Semi Condensed Medium" w:hAnsi="Barlow Semi Condensed Medium"/>
          <w:color w:val="0070C0"/>
        </w:rPr>
        <w:lastRenderedPageBreak/>
        <w:t>Rafael Mangual:</w:t>
      </w:r>
    </w:p>
    <w:p w14:paraId="369BF505" w14:textId="77777777" w:rsidR="004F5C53" w:rsidRPr="006312F8" w:rsidRDefault="004F5C53" w:rsidP="004F5C53">
      <w:pPr>
        <w:spacing w:before="80"/>
      </w:pPr>
      <w:r w:rsidRPr="006312F8">
        <w:t>It's ironic. The victims are precisely the people that progressive reformers claim to help in my view. When you think about criminal justice reform debates, there's one issue that takes about two minutes before it comes up and that's race.</w:t>
      </w:r>
    </w:p>
    <w:p w14:paraId="1813854E" w14:textId="77BB7669"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Jerry Ratcliffe:</w:t>
      </w:r>
    </w:p>
    <w:p w14:paraId="3FEDB590" w14:textId="77777777" w:rsidR="004F5C53" w:rsidRPr="006312F8" w:rsidRDefault="004F5C53" w:rsidP="004F5C53">
      <w:pPr>
        <w:spacing w:before="80"/>
      </w:pPr>
      <w:r w:rsidRPr="006312F8">
        <w:t>That's one of the things being a white male, ex-police officer, foreigner, this is not a third rail for me to touch at all. I'm surprised I have a career still. Because America can't deal with it.</w:t>
      </w:r>
    </w:p>
    <w:p w14:paraId="1D5B1FF2" w14:textId="1127841A"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Rafael Mangual:</w:t>
      </w:r>
    </w:p>
    <w:p w14:paraId="4BE53718" w14:textId="77777777" w:rsidR="004F5C53" w:rsidRPr="006312F8" w:rsidRDefault="004F5C53" w:rsidP="004F5C53">
      <w:pPr>
        <w:spacing w:before="80"/>
      </w:pPr>
      <w:r w:rsidRPr="006312F8">
        <w:t>Right. They can. They refuse to.</w:t>
      </w:r>
    </w:p>
    <w:p w14:paraId="337F65B1" w14:textId="2ADFB8BC"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Jerry Ratcliffe:</w:t>
      </w:r>
    </w:p>
    <w:p w14:paraId="396D0633" w14:textId="77777777" w:rsidR="004F5C53" w:rsidRPr="006312F8" w:rsidRDefault="004F5C53" w:rsidP="004F5C53">
      <w:pPr>
        <w:spacing w:before="80"/>
      </w:pPr>
      <w:r w:rsidRPr="006312F8">
        <w:t xml:space="preserve">They don't like to have discussions about it. And as soon as you do, it </w:t>
      </w:r>
      <w:proofErr w:type="gramStart"/>
      <w:r w:rsidRPr="006312F8">
        <w:t>becomes very much your thoughts are</w:t>
      </w:r>
      <w:proofErr w:type="gramEnd"/>
      <w:r w:rsidRPr="006312F8">
        <w:t xml:space="preserve"> irrelevant. It's everything about your identity. Which you have an advantage in.</w:t>
      </w:r>
    </w:p>
    <w:p w14:paraId="2693B6A2" w14:textId="061438FD"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Rafael Mangual:</w:t>
      </w:r>
    </w:p>
    <w:p w14:paraId="0BD2321B" w14:textId="40F8F360" w:rsidR="004F5C53" w:rsidRPr="006312F8" w:rsidRDefault="004F5C53" w:rsidP="004F5C53">
      <w:pPr>
        <w:spacing w:before="80"/>
      </w:pPr>
      <w:r w:rsidRPr="006312F8">
        <w:t xml:space="preserve">I suppose. Although I still get called a white supremacist </w:t>
      </w:r>
      <w:r w:rsidR="00566064">
        <w:t>and a</w:t>
      </w:r>
      <w:r w:rsidRPr="006312F8">
        <w:t xml:space="preserve"> Nazi on a regular basis, believe it or not. </w:t>
      </w:r>
    </w:p>
    <w:p w14:paraId="19D8F3B4" w14:textId="2799ED39"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Jerry Ratcliffe:</w:t>
      </w:r>
    </w:p>
    <w:p w14:paraId="3309F537" w14:textId="28E167A7" w:rsidR="004F5C53" w:rsidRPr="006312F8" w:rsidRDefault="00566064" w:rsidP="004F5C53">
      <w:pPr>
        <w:spacing w:before="80"/>
      </w:pPr>
      <w:r w:rsidRPr="006312F8">
        <w:t xml:space="preserve">But </w:t>
      </w:r>
      <w:r w:rsidRPr="006312F8">
        <w:t>your Background</w:t>
      </w:r>
      <w:r w:rsidR="004F5C53" w:rsidRPr="006312F8">
        <w:t xml:space="preserve"> is from -</w:t>
      </w:r>
    </w:p>
    <w:p w14:paraId="20111AFF" w14:textId="7C8E76EA"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Rafael Mangual:</w:t>
      </w:r>
    </w:p>
    <w:p w14:paraId="4B455E36" w14:textId="6A523819" w:rsidR="004F5C53" w:rsidRPr="006312F8" w:rsidRDefault="004F5C53" w:rsidP="004F5C53">
      <w:pPr>
        <w:spacing w:before="80"/>
      </w:pPr>
      <w:r w:rsidRPr="006312F8">
        <w:t xml:space="preserve">My mom is a Dominican </w:t>
      </w:r>
      <w:proofErr w:type="gramStart"/>
      <w:r w:rsidRPr="006312F8">
        <w:t>immigrant</w:t>
      </w:r>
      <w:proofErr w:type="gramEnd"/>
      <w:r w:rsidRPr="006312F8">
        <w:t xml:space="preserve"> and my dad is Puerto Rican. I'll do the thing that a lot of left-wing academics do before they speak. I'll describe myself. I am a</w:t>
      </w:r>
      <w:r w:rsidR="00566064">
        <w:t>n</w:t>
      </w:r>
      <w:r w:rsidRPr="006312F8">
        <w:t xml:space="preserve"> appearing male, 5'8", </w:t>
      </w:r>
      <w:proofErr w:type="gramStart"/>
      <w:r w:rsidRPr="006312F8">
        <w:t>180 pound</w:t>
      </w:r>
      <w:proofErr w:type="gramEnd"/>
      <w:r w:rsidRPr="006312F8">
        <w:t xml:space="preserve"> brown skin.</w:t>
      </w:r>
    </w:p>
    <w:p w14:paraId="3F3C1296" w14:textId="2AE71450"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Jerry Ratcliffe:</w:t>
      </w:r>
    </w:p>
    <w:p w14:paraId="7EA1DD94" w14:textId="77777777" w:rsidR="004F5C53" w:rsidRPr="006312F8" w:rsidRDefault="004F5C53" w:rsidP="004F5C53">
      <w:pPr>
        <w:spacing w:before="80"/>
      </w:pPr>
      <w:r w:rsidRPr="006312F8">
        <w:t>But it shouldn't be that way.</w:t>
      </w:r>
    </w:p>
    <w:p w14:paraId="22BE75D9" w14:textId="22994A77"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Rafael Mangual:</w:t>
      </w:r>
    </w:p>
    <w:p w14:paraId="7FBBBBB4" w14:textId="0C6C4FCE" w:rsidR="004F5C53" w:rsidRPr="006312F8" w:rsidRDefault="004F5C53" w:rsidP="004F5C53">
      <w:pPr>
        <w:spacing w:before="80"/>
      </w:pPr>
      <w:r w:rsidRPr="006312F8">
        <w:t xml:space="preserve">It shouldn't be that way. Of course not. </w:t>
      </w:r>
    </w:p>
    <w:p w14:paraId="601CD93B" w14:textId="559C7F13"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Jerry Ratcliffe:</w:t>
      </w:r>
    </w:p>
    <w:p w14:paraId="08953509" w14:textId="308532D5" w:rsidR="004F5C53" w:rsidRPr="006312F8" w:rsidRDefault="00DE64E8" w:rsidP="004F5C53">
      <w:pPr>
        <w:spacing w:before="80"/>
      </w:pPr>
      <w:r w:rsidRPr="006312F8">
        <w:t xml:space="preserve">Because </w:t>
      </w:r>
      <w:proofErr w:type="gramStart"/>
      <w:r w:rsidRPr="006312F8">
        <w:t>It</w:t>
      </w:r>
      <w:proofErr w:type="gramEnd"/>
      <w:r w:rsidR="004F5C53" w:rsidRPr="006312F8">
        <w:t xml:space="preserve"> should be about the ideas</w:t>
      </w:r>
      <w:r>
        <w:t xml:space="preserve"> </w:t>
      </w:r>
      <w:r w:rsidR="004F5C53" w:rsidRPr="006312F8">
        <w:t>And the</w:t>
      </w:r>
      <w:r>
        <w:t xml:space="preserve"> </w:t>
      </w:r>
      <w:r w:rsidR="004F5C53" w:rsidRPr="006312F8">
        <w:t>Structure</w:t>
      </w:r>
      <w:r>
        <w:t xml:space="preserve"> </w:t>
      </w:r>
      <w:r w:rsidR="004F5C53" w:rsidRPr="006312F8">
        <w:t>And constructors,</w:t>
      </w:r>
      <w:r>
        <w:t xml:space="preserve"> </w:t>
      </w:r>
      <w:r w:rsidR="004F5C53" w:rsidRPr="006312F8">
        <w:t>The ideas and their validity, not who is making the argument.</w:t>
      </w:r>
    </w:p>
    <w:p w14:paraId="5F204BDF" w14:textId="0BD68320"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Rafael Mangual:</w:t>
      </w:r>
    </w:p>
    <w:p w14:paraId="750B8D4A" w14:textId="77777777" w:rsidR="004F5C53" w:rsidRPr="006312F8" w:rsidRDefault="004F5C53" w:rsidP="004F5C53">
      <w:pPr>
        <w:spacing w:before="80"/>
      </w:pPr>
      <w:r w:rsidRPr="006312F8">
        <w:t xml:space="preserve">And if it weren't that way, and if it were just about the ideas, and if race wasn't so often used as a cudgel to paint people into a box and make them too afraid to speak their minds, we might not have the problems that are plaguing precisely the communities that progressive reformers say they want to help. Take New York City, for example. Every single year </w:t>
      </w:r>
      <w:r w:rsidRPr="006312F8">
        <w:lastRenderedPageBreak/>
        <w:t>for which we have data going back to 2008, except for one year, which was 2023, a minimum of 95% of all the shooting victims in the city are either Black or Hispanics, almost all of them males.</w:t>
      </w:r>
    </w:p>
    <w:p w14:paraId="57384392" w14:textId="49B48B9F"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Jerry Ratcliffe:</w:t>
      </w:r>
    </w:p>
    <w:p w14:paraId="24852343" w14:textId="77777777" w:rsidR="004F5C53" w:rsidRPr="006312F8" w:rsidRDefault="004F5C53" w:rsidP="004F5C53">
      <w:pPr>
        <w:spacing w:before="80"/>
      </w:pPr>
      <w:r w:rsidRPr="006312F8">
        <w:t xml:space="preserve">When I think about it also in the terms of </w:t>
      </w:r>
      <w:proofErr w:type="gramStart"/>
      <w:r w:rsidRPr="006312F8">
        <w:t>if</w:t>
      </w:r>
      <w:proofErr w:type="gramEnd"/>
      <w:r w:rsidRPr="006312F8">
        <w:t xml:space="preserve"> we focus our leniency </w:t>
      </w:r>
      <w:proofErr w:type="gramStart"/>
      <w:r w:rsidRPr="006312F8">
        <w:t>in</w:t>
      </w:r>
      <w:proofErr w:type="gramEnd"/>
      <w:r w:rsidRPr="006312F8">
        <w:t xml:space="preserve"> the criminal justice system specifically </w:t>
      </w:r>
      <w:proofErr w:type="gramStart"/>
      <w:r w:rsidRPr="006312F8">
        <w:t>to</w:t>
      </w:r>
      <w:proofErr w:type="gramEnd"/>
      <w:r w:rsidRPr="006312F8">
        <w:t xml:space="preserve"> those demographics, what does that do for the decent people, the law-abiding people in those communities? What we're basically saying is we are not going to imprison serious repeat offenders who are happy to use gun violence. And they always get released back to 90-something percent of people return to the same zip </w:t>
      </w:r>
      <w:proofErr w:type="gramStart"/>
      <w:r w:rsidRPr="006312F8">
        <w:t>code from</w:t>
      </w:r>
      <w:proofErr w:type="gramEnd"/>
      <w:r w:rsidRPr="006312F8">
        <w:t xml:space="preserve"> once they </w:t>
      </w:r>
      <w:proofErr w:type="gramStart"/>
      <w:r w:rsidRPr="006312F8">
        <w:t>were</w:t>
      </w:r>
      <w:proofErr w:type="gramEnd"/>
      <w:r w:rsidRPr="006312F8">
        <w:t xml:space="preserve"> arrested or imprisoned. So early release and lack of </w:t>
      </w:r>
      <w:proofErr w:type="gramStart"/>
      <w:r w:rsidRPr="006312F8">
        <w:t>a</w:t>
      </w:r>
      <w:proofErr w:type="gramEnd"/>
      <w:r w:rsidRPr="006312F8">
        <w:t xml:space="preserve"> imprisonment option is basically saying, "Hey, this is your community. Have all these worse people back in your neighborhood."</w:t>
      </w:r>
    </w:p>
    <w:p w14:paraId="22A69869" w14:textId="7201E2C0"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Rafael Mangual:</w:t>
      </w:r>
    </w:p>
    <w:p w14:paraId="6C31AA2A" w14:textId="77777777" w:rsidR="004F5C53" w:rsidRPr="006312F8" w:rsidRDefault="004F5C53" w:rsidP="004F5C53">
      <w:pPr>
        <w:spacing w:before="80"/>
      </w:pPr>
      <w:r w:rsidRPr="006312F8">
        <w:t xml:space="preserve">A lot of the progressive reformers themselves would never </w:t>
      </w:r>
      <w:proofErr w:type="gramStart"/>
      <w:r w:rsidRPr="006312F8">
        <w:t>tolerate</w:t>
      </w:r>
      <w:proofErr w:type="gramEnd"/>
      <w:r w:rsidRPr="006312F8">
        <w:t xml:space="preserve"> in their own communities. And that's the thing that bothers me because I've sort of lived on both sides of that fence. I'm lucky enough to live in a very nice, quiet suburb, but I've also lived in places with insanely high rates of crime. I've been caught in the middle of a shooting in the city of Chicago, on the west side of Chicago where my wife is from. People don't fully appreciate the degree to which the quality of life in these neighborhoods is impacted by serious violence. It's an abstraction to a lot of people, and I get that. And that's a good </w:t>
      </w:r>
      <w:proofErr w:type="gramStart"/>
      <w:r w:rsidRPr="006312F8">
        <w:t>thing, by the way</w:t>
      </w:r>
      <w:proofErr w:type="gramEnd"/>
      <w:r w:rsidRPr="006312F8">
        <w:t>. I don't want people to have real firsthand experience with this problem necessarily.</w:t>
      </w:r>
    </w:p>
    <w:p w14:paraId="485A0C09" w14:textId="498A4A57"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Jerry Ratcliffe:</w:t>
      </w:r>
    </w:p>
    <w:p w14:paraId="418C9BFF" w14:textId="77777777" w:rsidR="004F5C53" w:rsidRPr="006312F8" w:rsidRDefault="004F5C53" w:rsidP="004F5C53">
      <w:pPr>
        <w:spacing w:before="80"/>
      </w:pPr>
      <w:r w:rsidRPr="006312F8">
        <w:t>Now, their argument would be in these neighborhoods that you can't get safety and security until we change the education system, we need to reduce poverty, we need to reduce unemployment and so forth.</w:t>
      </w:r>
    </w:p>
    <w:p w14:paraId="4A496099" w14:textId="306976FA"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Rafael Mangual:</w:t>
      </w:r>
    </w:p>
    <w:p w14:paraId="7C0BBB0D" w14:textId="77777777" w:rsidR="004F5C53" w:rsidRPr="006312F8" w:rsidRDefault="004F5C53" w:rsidP="004F5C53">
      <w:pPr>
        <w:spacing w:before="80"/>
      </w:pPr>
      <w:r w:rsidRPr="006312F8">
        <w:t xml:space="preserve">Of course, you don't </w:t>
      </w:r>
      <w:proofErr w:type="gramStart"/>
      <w:r w:rsidRPr="006312F8">
        <w:t>actually need</w:t>
      </w:r>
      <w:proofErr w:type="gramEnd"/>
      <w:r w:rsidRPr="006312F8">
        <w:t xml:space="preserve"> to do any of those things.</w:t>
      </w:r>
    </w:p>
    <w:p w14:paraId="6913CA05" w14:textId="556DCF1B"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Jerry Ratcliffe:</w:t>
      </w:r>
    </w:p>
    <w:p w14:paraId="4356CA43" w14:textId="4A9A2F12" w:rsidR="004F5C53" w:rsidRPr="006312F8" w:rsidRDefault="004F5C53" w:rsidP="004F5C53">
      <w:pPr>
        <w:spacing w:before="80"/>
      </w:pPr>
      <w:r w:rsidRPr="006312F8">
        <w:t>It's the reverse, isn't it?</w:t>
      </w:r>
      <w:r w:rsidR="00A30EA4">
        <w:t xml:space="preserve"> </w:t>
      </w:r>
      <w:r w:rsidRPr="006312F8">
        <w:t>Those</w:t>
      </w:r>
      <w:r w:rsidR="00A30EA4">
        <w:t xml:space="preserve"> </w:t>
      </w:r>
      <w:r w:rsidRPr="006312F8">
        <w:t>Things will probably improve if the security situation</w:t>
      </w:r>
      <w:r w:rsidR="00C17F45">
        <w:t xml:space="preserve"> improves.</w:t>
      </w:r>
    </w:p>
    <w:p w14:paraId="739A371E" w14:textId="5BF409AE"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Rafael Mangual:</w:t>
      </w:r>
    </w:p>
    <w:p w14:paraId="7E415E60" w14:textId="17ACAA57" w:rsidR="004F5C53" w:rsidRPr="006312F8" w:rsidRDefault="004F5C53" w:rsidP="004F5C53">
      <w:pPr>
        <w:spacing w:before="80"/>
      </w:pPr>
      <w:r w:rsidRPr="006312F8">
        <w:t>100%. I mean, people just get the direction of causation wrong on this. I mean, just stop and think for a minute. Maybe it's the case that having a deeply antisocial disposition that leads you to break a lot of rules and be recalcitrant in every aspect of your life may not facilitate economic success in the legal markets.</w:t>
      </w:r>
    </w:p>
    <w:p w14:paraId="2CCE790B" w14:textId="08F262BD"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Jerry Ratcliffe:</w:t>
      </w:r>
    </w:p>
    <w:p w14:paraId="080671B1" w14:textId="77777777" w:rsidR="004F5C53" w:rsidRPr="006312F8" w:rsidRDefault="004F5C53" w:rsidP="004F5C53">
      <w:pPr>
        <w:spacing w:before="80"/>
      </w:pPr>
      <w:r w:rsidRPr="006312F8">
        <w:t xml:space="preserve">But then it brings back to the start of this conversation you were talking about growing up in the 1990s. That massive shift in shooting and homicides that took place, that took place over a time when New York City, I don't think, has made massive improvements in education, reducing poverty or reducing unemployment. But you've gone from </w:t>
      </w:r>
      <w:proofErr w:type="gramStart"/>
      <w:r w:rsidRPr="006312F8">
        <w:t>a 2,000 homicides</w:t>
      </w:r>
      <w:proofErr w:type="gramEnd"/>
      <w:r w:rsidRPr="006312F8">
        <w:t xml:space="preserve"> a year to a few hundred.</w:t>
      </w:r>
    </w:p>
    <w:p w14:paraId="7A444CD8" w14:textId="545BC5FD" w:rsidR="004F5C53" w:rsidRPr="006312F8" w:rsidRDefault="000F77DB" w:rsidP="000F77DB">
      <w:pPr>
        <w:keepNext/>
        <w:keepLines/>
        <w:spacing w:before="60" w:after="80" w:line="240" w:lineRule="auto"/>
      </w:pPr>
      <w:r w:rsidRPr="000F77DB">
        <w:rPr>
          <w:rFonts w:ascii="Barlow Semi Condensed Medium" w:hAnsi="Barlow Semi Condensed Medium"/>
          <w:color w:val="0070C0"/>
        </w:rPr>
        <w:lastRenderedPageBreak/>
        <w:t>Rafael Mangual:</w:t>
      </w:r>
    </w:p>
    <w:p w14:paraId="2944E77E" w14:textId="77777777" w:rsidR="004F5C53" w:rsidRPr="006312F8" w:rsidRDefault="004F5C53" w:rsidP="004F5C53">
      <w:pPr>
        <w:spacing w:before="80"/>
      </w:pPr>
      <w:r w:rsidRPr="006312F8">
        <w:t>No one ever tells the story of major crime declines in socioeconomic terms. Even the champions of that theory, none of them will point to the crime decline in New York City between 1990 and say 2017.</w:t>
      </w:r>
    </w:p>
    <w:p w14:paraId="53718B56" w14:textId="2663B1F1"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Jerry Ratcliffe:</w:t>
      </w:r>
    </w:p>
    <w:p w14:paraId="45FB55C8" w14:textId="77777777" w:rsidR="004F5C53" w:rsidRPr="006312F8" w:rsidRDefault="004F5C53" w:rsidP="004F5C53">
      <w:pPr>
        <w:spacing w:before="80"/>
      </w:pPr>
      <w:r w:rsidRPr="006312F8">
        <w:t xml:space="preserve">What do you </w:t>
      </w:r>
      <w:proofErr w:type="gramStart"/>
      <w:r w:rsidRPr="006312F8">
        <w:t>attribute</w:t>
      </w:r>
      <w:proofErr w:type="gramEnd"/>
      <w:r w:rsidRPr="006312F8">
        <w:t xml:space="preserve"> it?</w:t>
      </w:r>
    </w:p>
    <w:p w14:paraId="5616B6F1" w14:textId="7D13BB08"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Rafael Mangual:</w:t>
      </w:r>
    </w:p>
    <w:p w14:paraId="40751ADC" w14:textId="77777777" w:rsidR="004F5C53" w:rsidRPr="006312F8" w:rsidRDefault="004F5C53" w:rsidP="004F5C53">
      <w:pPr>
        <w:spacing w:before="80"/>
      </w:pPr>
      <w:r w:rsidRPr="006312F8">
        <w:t xml:space="preserve">Policing, prosecution, and incarceration. Charge doesn't mean other things didn't contribute. But when you make the city safer through force, that then creates room for other things to improve. When the police got their hands around the problem, they said, "Okay, we're not playing games anymore. We are going to flood the high crime zones with as many resources as we can. We're going to target the worst actors in those zones. We're going to take them off the street. We're going to keep them there for a good long period of time." That then starts to lower crime. That </w:t>
      </w:r>
      <w:proofErr w:type="gramStart"/>
      <w:r w:rsidRPr="006312F8">
        <w:t>lowering of</w:t>
      </w:r>
      <w:proofErr w:type="gramEnd"/>
      <w:r w:rsidRPr="006312F8">
        <w:t xml:space="preserve"> crime makes the areas more attractive to a wider swath of people. That puts more eyes on the street. It brings more investment into the community. And then you have a reinforcing sort of cycle that's beneficial as opposed to one that's detrimental.</w:t>
      </w:r>
    </w:p>
    <w:p w14:paraId="6794458F" w14:textId="095AF1DB"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Jerry Ratcliffe:</w:t>
      </w:r>
    </w:p>
    <w:p w14:paraId="3E3D5E69" w14:textId="74510FA8" w:rsidR="004F5C53" w:rsidRPr="006312F8" w:rsidRDefault="004F5C53" w:rsidP="004F5C53">
      <w:pPr>
        <w:spacing w:before="80"/>
      </w:pPr>
      <w:r w:rsidRPr="006312F8">
        <w:t>And Peter Mos</w:t>
      </w:r>
      <w:r w:rsidR="00C17F45">
        <w:t>k</w:t>
      </w:r>
      <w:r w:rsidRPr="006312F8">
        <w:t xml:space="preserve">os, who we both know, talked about this at length in his book and is a former podcast guest here, </w:t>
      </w:r>
      <w:proofErr w:type="gramStart"/>
      <w:r w:rsidRPr="00C17F45">
        <w:rPr>
          <w:i/>
          <w:iCs/>
        </w:rPr>
        <w:t>Back</w:t>
      </w:r>
      <w:proofErr w:type="gramEnd"/>
      <w:r w:rsidRPr="00C17F45">
        <w:rPr>
          <w:i/>
          <w:iCs/>
        </w:rPr>
        <w:t xml:space="preserve"> from the Brink</w:t>
      </w:r>
      <w:r w:rsidRPr="006312F8">
        <w:t xml:space="preserve">. </w:t>
      </w:r>
    </w:p>
    <w:p w14:paraId="535BA55B" w14:textId="536CD3F5"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Rafael Mangual:</w:t>
      </w:r>
    </w:p>
    <w:p w14:paraId="7DE36B46" w14:textId="579D8BF7" w:rsidR="004F5C53" w:rsidRPr="006312F8" w:rsidRDefault="00C17F45" w:rsidP="004F5C53">
      <w:pPr>
        <w:spacing w:before="80"/>
      </w:pPr>
      <w:r w:rsidRPr="006312F8">
        <w:t>Great Book</w:t>
      </w:r>
      <w:r w:rsidR="004F5C53" w:rsidRPr="006312F8">
        <w:t>, by the way.</w:t>
      </w:r>
    </w:p>
    <w:p w14:paraId="189746C1" w14:textId="0622C689"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Jerry Ratcliffe:</w:t>
      </w:r>
    </w:p>
    <w:p w14:paraId="7E822A5C" w14:textId="77777777" w:rsidR="004F5C53" w:rsidRPr="006312F8" w:rsidRDefault="004F5C53" w:rsidP="004F5C53">
      <w:pPr>
        <w:spacing w:before="80"/>
      </w:pPr>
      <w:r w:rsidRPr="006312F8">
        <w:t>Yeah, a good read. And done a lot of interviews with some of the participants in it. But then a chunk of people's arguments is that that was overdone.</w:t>
      </w:r>
    </w:p>
    <w:p w14:paraId="629FF9DD" w14:textId="1ED81359"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Rafael Mangual:</w:t>
      </w:r>
    </w:p>
    <w:p w14:paraId="2E418999" w14:textId="77777777" w:rsidR="004F5C53" w:rsidRPr="006312F8" w:rsidRDefault="004F5C53" w:rsidP="004F5C53">
      <w:pPr>
        <w:spacing w:before="80"/>
      </w:pPr>
      <w:r w:rsidRPr="006312F8">
        <w:t xml:space="preserve">Yeah. Look, I am not opposed to the idea that there might have been excesses. The question is not whether there were inefficiencies, whether there were examples of malevolence even. The question is what is the right response to that problem, whatever its scope? For too many people on the left side of this debate, the proper response is to essentially dismantle the system and defang it as opposed to tinkering at the margins to make sure that you can maximize the benefits while minimizing the downside risk. And I think that's really what differentiates a kind of far left in these debates from the right. The far left just doesn't </w:t>
      </w:r>
      <w:proofErr w:type="gramStart"/>
      <w:r w:rsidRPr="006312F8">
        <w:t>actually believe</w:t>
      </w:r>
      <w:proofErr w:type="gramEnd"/>
      <w:r w:rsidRPr="006312F8">
        <w:t xml:space="preserve"> in the enterprise. </w:t>
      </w:r>
      <w:proofErr w:type="gramStart"/>
      <w:r w:rsidRPr="006312F8">
        <w:t>So</w:t>
      </w:r>
      <w:proofErr w:type="gramEnd"/>
      <w:r w:rsidRPr="006312F8">
        <w:t xml:space="preserve"> they're not trying to improve it.</w:t>
      </w:r>
    </w:p>
    <w:p w14:paraId="23488528" w14:textId="1A160DB3"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Jerry Ratcliffe:</w:t>
      </w:r>
    </w:p>
    <w:p w14:paraId="3D4DEB11" w14:textId="7AB7155F" w:rsidR="004F5C53" w:rsidRPr="006312F8" w:rsidRDefault="004F5C53" w:rsidP="004F5C53">
      <w:pPr>
        <w:spacing w:before="80"/>
      </w:pPr>
      <w:r w:rsidRPr="006312F8">
        <w:t>Right. And I think this is all the Alex Vitale</w:t>
      </w:r>
      <w:r w:rsidR="008C6ADF">
        <w:t xml:space="preserve"> </w:t>
      </w:r>
      <w:r w:rsidRPr="006312F8">
        <w:t>Argument</w:t>
      </w:r>
      <w:r w:rsidR="008C6ADF">
        <w:t xml:space="preserve"> </w:t>
      </w:r>
      <w:r w:rsidRPr="006312F8">
        <w:t>Was there is fundamentally a flaw in the whole idea of this.</w:t>
      </w:r>
    </w:p>
    <w:p w14:paraId="713FAFE2" w14:textId="3CECB821" w:rsidR="004F5C53" w:rsidRPr="006312F8" w:rsidRDefault="000F77DB" w:rsidP="000F77DB">
      <w:pPr>
        <w:keepNext/>
        <w:keepLines/>
        <w:spacing w:before="60" w:after="80" w:line="240" w:lineRule="auto"/>
      </w:pPr>
      <w:r w:rsidRPr="000F77DB">
        <w:rPr>
          <w:rFonts w:ascii="Barlow Semi Condensed Medium" w:hAnsi="Barlow Semi Condensed Medium"/>
          <w:color w:val="0070C0"/>
        </w:rPr>
        <w:lastRenderedPageBreak/>
        <w:t>Rafael Mangual:</w:t>
      </w:r>
    </w:p>
    <w:p w14:paraId="334B6099" w14:textId="77777777" w:rsidR="004F5C53" w:rsidRPr="006312F8" w:rsidRDefault="004F5C53" w:rsidP="004F5C53">
      <w:pPr>
        <w:spacing w:before="80"/>
      </w:pPr>
      <w:r w:rsidRPr="006312F8">
        <w:t>That's right.</w:t>
      </w:r>
    </w:p>
    <w:p w14:paraId="6DC58BD8" w14:textId="4E03B59E"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Jerry Ratcliffe:</w:t>
      </w:r>
    </w:p>
    <w:p w14:paraId="4E92DB7F" w14:textId="77777777" w:rsidR="004F5C53" w:rsidRPr="006312F8" w:rsidRDefault="004F5C53" w:rsidP="004F5C53">
      <w:pPr>
        <w:spacing w:before="80"/>
      </w:pPr>
      <w:r w:rsidRPr="006312F8">
        <w:t xml:space="preserve">Therefore, as </w:t>
      </w:r>
      <w:proofErr w:type="gramStart"/>
      <w:r w:rsidRPr="006312F8">
        <w:t>a structure</w:t>
      </w:r>
      <w:proofErr w:type="gramEnd"/>
      <w:r w:rsidRPr="006312F8">
        <w:t xml:space="preserve"> policing, it simply shouldn't exist.</w:t>
      </w:r>
    </w:p>
    <w:p w14:paraId="72FB850E" w14:textId="74FE5EC1"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Rafael Mangual:</w:t>
      </w:r>
    </w:p>
    <w:p w14:paraId="362C55D5" w14:textId="77777777" w:rsidR="004F5C53" w:rsidRPr="006312F8" w:rsidRDefault="004F5C53" w:rsidP="004F5C53">
      <w:pPr>
        <w:spacing w:before="80"/>
      </w:pPr>
      <w:r w:rsidRPr="006312F8">
        <w:t xml:space="preserve">Correct. Police abolitionists believe that you can solve the crime problem by giving people "what they need." Crime is simply a matter of socioeconomic deprivation. There are a bunch of problems with that view, but I'll focus on a couple here. One, undergirding that view is an insane amount of hubris because these </w:t>
      </w:r>
      <w:proofErr w:type="gramStart"/>
      <w:r w:rsidRPr="006312F8">
        <w:t>are people who are</w:t>
      </w:r>
      <w:proofErr w:type="gramEnd"/>
      <w:r w:rsidRPr="006312F8">
        <w:t xml:space="preserve"> telling you essentially that they have the solution to a problem that has proven to be intractable for as far as humans have populated the earth. There's never been a society without poverty. There's never been a society without inequality. There's never been a society without predation.</w:t>
      </w:r>
    </w:p>
    <w:p w14:paraId="5DE5AE02" w14:textId="6E7E8058"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Jerry Ratcliffe:</w:t>
      </w:r>
    </w:p>
    <w:p w14:paraId="77ED2D47" w14:textId="77777777" w:rsidR="008C6ADF" w:rsidRDefault="004F5C53" w:rsidP="004F5C53">
      <w:pPr>
        <w:spacing w:before="80"/>
      </w:pPr>
      <w:r w:rsidRPr="006312F8">
        <w:t xml:space="preserve">And even if you take people to </w:t>
      </w:r>
      <w:proofErr w:type="gramStart"/>
      <w:r w:rsidRPr="006312F8">
        <w:t>the extremes</w:t>
      </w:r>
      <w:proofErr w:type="gramEnd"/>
      <w:r w:rsidRPr="006312F8">
        <w:t xml:space="preserve">, I always use the example of the Enron executives who completely defrauded their company's pension schemes. </w:t>
      </w:r>
    </w:p>
    <w:p w14:paraId="73B02C23" w14:textId="7C70B40C" w:rsidR="008C6ADF" w:rsidRPr="006312F8" w:rsidRDefault="000F77DB" w:rsidP="000F77DB">
      <w:pPr>
        <w:keepNext/>
        <w:keepLines/>
        <w:spacing w:before="60" w:after="80" w:line="240" w:lineRule="auto"/>
      </w:pPr>
      <w:r w:rsidRPr="000F77DB">
        <w:rPr>
          <w:rFonts w:ascii="Barlow Semi Condensed Medium" w:hAnsi="Barlow Semi Condensed Medium"/>
          <w:color w:val="0070C0"/>
        </w:rPr>
        <w:t>Rafael Mangual:</w:t>
      </w:r>
    </w:p>
    <w:p w14:paraId="4816DADE" w14:textId="77777777" w:rsidR="008C6ADF" w:rsidRDefault="004F5C53" w:rsidP="004F5C53">
      <w:pPr>
        <w:spacing w:before="80"/>
      </w:pPr>
      <w:r w:rsidRPr="006312F8">
        <w:t>The didn't need</w:t>
      </w:r>
      <w:r w:rsidR="008C6ADF">
        <w:t xml:space="preserve"> </w:t>
      </w:r>
      <w:proofErr w:type="gramStart"/>
      <w:r w:rsidRPr="006312F8">
        <w:t>The</w:t>
      </w:r>
      <w:proofErr w:type="gramEnd"/>
      <w:r w:rsidRPr="006312F8">
        <w:t xml:space="preserve"> money. </w:t>
      </w:r>
    </w:p>
    <w:p w14:paraId="0CA33C1E" w14:textId="60EEE6BD" w:rsidR="004F5C53" w:rsidRPr="006312F8" w:rsidRDefault="004F5C53" w:rsidP="004F5C53">
      <w:pPr>
        <w:spacing w:before="80"/>
      </w:pPr>
      <w:r w:rsidRPr="006312F8">
        <w:t>They had</w:t>
      </w:r>
      <w:r w:rsidR="008C6ADF">
        <w:t xml:space="preserve"> </w:t>
      </w:r>
      <w:proofErr w:type="gramStart"/>
      <w:r w:rsidRPr="006312F8">
        <w:t>Phenomenal</w:t>
      </w:r>
      <w:proofErr w:type="gramEnd"/>
      <w:r w:rsidRPr="006312F8">
        <w:t xml:space="preserve"> educations. They came through the Ivy League. They were making millions of dollars a year already. They committed this massive pension fraud because they had the opportunity and they were human beings.</w:t>
      </w:r>
    </w:p>
    <w:p w14:paraId="6D45F017" w14:textId="56C73A82"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Rafael Mangual:</w:t>
      </w:r>
    </w:p>
    <w:p w14:paraId="2F189E32" w14:textId="77777777" w:rsidR="004F5C53" w:rsidRPr="006312F8" w:rsidRDefault="004F5C53" w:rsidP="004F5C53">
      <w:pPr>
        <w:spacing w:before="80"/>
      </w:pPr>
      <w:r w:rsidRPr="006312F8">
        <w:t>Correct.</w:t>
      </w:r>
    </w:p>
    <w:p w14:paraId="5E79A92C" w14:textId="79A97AD6"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Jerry Ratcliffe:</w:t>
      </w:r>
    </w:p>
    <w:p w14:paraId="7C5BE1FC" w14:textId="77777777" w:rsidR="004F5C53" w:rsidRPr="006312F8" w:rsidRDefault="004F5C53" w:rsidP="004F5C53">
      <w:pPr>
        <w:spacing w:before="80"/>
      </w:pPr>
      <w:r w:rsidRPr="006312F8">
        <w:t>Is this an opportunity and can I get away with it?</w:t>
      </w:r>
    </w:p>
    <w:p w14:paraId="6BF97B0D" w14:textId="44F7B751"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Rafael Mangual:</w:t>
      </w:r>
    </w:p>
    <w:p w14:paraId="5CF2A153" w14:textId="77777777" w:rsidR="004F5C53" w:rsidRPr="006312F8" w:rsidRDefault="004F5C53" w:rsidP="004F5C53">
      <w:pPr>
        <w:spacing w:before="80"/>
      </w:pPr>
      <w:r w:rsidRPr="006312F8">
        <w:t xml:space="preserve">And the other thing that really kind of undergirds my point of view here is the idea that we know how to manipulate the future behavior of complex human beings reliably and at scale I think is kind of silly. </w:t>
      </w:r>
      <w:proofErr w:type="gramStart"/>
      <w:r w:rsidRPr="006312F8">
        <w:t>So</w:t>
      </w:r>
      <w:proofErr w:type="gramEnd"/>
      <w:r w:rsidRPr="006312F8">
        <w:t xml:space="preserve"> I just accept our limitations to take people who are on the wrong track and magically place them on the right track. I accept that some portion of the population will be on the wrong track and that there's not a ton that we know how to do about it. And </w:t>
      </w:r>
      <w:proofErr w:type="gramStart"/>
      <w:r w:rsidRPr="006312F8">
        <w:t>therefore</w:t>
      </w:r>
      <w:proofErr w:type="gramEnd"/>
      <w:r w:rsidRPr="006312F8">
        <w:t xml:space="preserve"> we just </w:t>
      </w:r>
      <w:proofErr w:type="gramStart"/>
      <w:r w:rsidRPr="006312F8">
        <w:t>have to</w:t>
      </w:r>
      <w:proofErr w:type="gramEnd"/>
      <w:r w:rsidRPr="006312F8">
        <w:t xml:space="preserve"> use force and social control when we </w:t>
      </w:r>
      <w:proofErr w:type="gramStart"/>
      <w:r w:rsidRPr="006312F8">
        <w:t>have the opportunity to</w:t>
      </w:r>
      <w:proofErr w:type="gramEnd"/>
      <w:r w:rsidRPr="006312F8">
        <w:t xml:space="preserve"> do that.</w:t>
      </w:r>
    </w:p>
    <w:p w14:paraId="6323D3E1" w14:textId="54534297"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Jerry Ratcliffe:</w:t>
      </w:r>
    </w:p>
    <w:p w14:paraId="708439B3" w14:textId="77777777" w:rsidR="004F5C53" w:rsidRPr="006312F8" w:rsidRDefault="004F5C53" w:rsidP="004F5C53">
      <w:pPr>
        <w:spacing w:before="80"/>
      </w:pPr>
      <w:r w:rsidRPr="006312F8">
        <w:t xml:space="preserve">Now you mentioned social control, very informed scholars at the time. David Bailey and Clifford Sheering were writing about policing. It's now 30 years old. But in it they wrote </w:t>
      </w:r>
      <w:proofErr w:type="gramStart"/>
      <w:r w:rsidRPr="006312F8">
        <w:t>the policing</w:t>
      </w:r>
      <w:proofErr w:type="gramEnd"/>
      <w:r w:rsidRPr="006312F8">
        <w:t xml:space="preserve"> having a role in what they called the elephant of social control and social control being a vital part of, especially our public spaces where we </w:t>
      </w:r>
      <w:proofErr w:type="gramStart"/>
      <w:r w:rsidRPr="006312F8">
        <w:t>have to</w:t>
      </w:r>
      <w:proofErr w:type="gramEnd"/>
      <w:r w:rsidRPr="006312F8">
        <w:t xml:space="preserve"> share space and </w:t>
      </w:r>
      <w:r w:rsidRPr="006312F8">
        <w:lastRenderedPageBreak/>
        <w:t xml:space="preserve">all get on with each other. But that requires policing small stuff as well as big stuff. And that seems to be another area where a lot of the </w:t>
      </w:r>
      <w:proofErr w:type="gramStart"/>
      <w:r w:rsidRPr="006312F8">
        <w:t>progressives</w:t>
      </w:r>
      <w:proofErr w:type="gramEnd"/>
      <w:r w:rsidRPr="006312F8">
        <w:t xml:space="preserve"> sort of far left who are looking to remove police from a lot of the basic mechanisms of social control as well.</w:t>
      </w:r>
    </w:p>
    <w:p w14:paraId="1BA67580" w14:textId="396F8498"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Rafael Mangual:</w:t>
      </w:r>
    </w:p>
    <w:p w14:paraId="5BF67183" w14:textId="77777777" w:rsidR="004F5C53" w:rsidRPr="006312F8" w:rsidRDefault="004F5C53" w:rsidP="004F5C53">
      <w:pPr>
        <w:spacing w:before="80"/>
      </w:pPr>
      <w:r w:rsidRPr="006312F8">
        <w:t xml:space="preserve">But there are just so many misconceptions </w:t>
      </w:r>
      <w:proofErr w:type="gramStart"/>
      <w:r w:rsidRPr="006312F8">
        <w:t>undergirding</w:t>
      </w:r>
      <w:proofErr w:type="gramEnd"/>
      <w:r w:rsidRPr="006312F8">
        <w:t xml:space="preserve"> that effort. I mean, </w:t>
      </w:r>
      <w:proofErr w:type="spellStart"/>
      <w:r w:rsidRPr="006312F8">
        <w:t>Zuran</w:t>
      </w:r>
      <w:proofErr w:type="spellEnd"/>
      <w:r w:rsidRPr="006312F8">
        <w:t xml:space="preserve"> Mamdani, the mayor of New York City, ran on this. Hey, the police have too much to do. They should </w:t>
      </w:r>
      <w:proofErr w:type="gramStart"/>
      <w:r w:rsidRPr="006312F8">
        <w:t>be concentrating</w:t>
      </w:r>
      <w:proofErr w:type="gramEnd"/>
      <w:r w:rsidRPr="006312F8">
        <w:t xml:space="preserve"> on the </w:t>
      </w:r>
      <w:proofErr w:type="gramStart"/>
      <w:r w:rsidRPr="006312F8">
        <w:t>really serious</w:t>
      </w:r>
      <w:proofErr w:type="gramEnd"/>
      <w:r w:rsidRPr="006312F8">
        <w:t xml:space="preserve"> crimes like robberies and rapes and homicides. </w:t>
      </w:r>
      <w:proofErr w:type="gramStart"/>
      <w:r w:rsidRPr="006312F8">
        <w:t>So</w:t>
      </w:r>
      <w:proofErr w:type="gramEnd"/>
      <w:r w:rsidRPr="006312F8">
        <w:t xml:space="preserve"> we should just take them out of the game of dealing with and responding to low level offending. Things like jumping the turnstile, traffic infractions. What people don't understand is how policing </w:t>
      </w:r>
      <w:proofErr w:type="gramStart"/>
      <w:r w:rsidRPr="006312F8">
        <w:t>actually works</w:t>
      </w:r>
      <w:proofErr w:type="gramEnd"/>
      <w:r w:rsidRPr="006312F8">
        <w:t xml:space="preserve"> on the ground. And I wish every single one of the progressives who made this kind of argument would be forced to do 10 ride-</w:t>
      </w:r>
      <w:proofErr w:type="spellStart"/>
      <w:r w:rsidRPr="006312F8">
        <w:t>alongs</w:t>
      </w:r>
      <w:proofErr w:type="spellEnd"/>
      <w:r w:rsidRPr="006312F8">
        <w:t xml:space="preserve">. Maintaining public order is just good </w:t>
      </w:r>
      <w:proofErr w:type="gramStart"/>
      <w:r w:rsidRPr="006312F8">
        <w:t>unto</w:t>
      </w:r>
      <w:proofErr w:type="gramEnd"/>
      <w:r w:rsidRPr="006312F8">
        <w:t xml:space="preserve"> itself. Right.</w:t>
      </w:r>
    </w:p>
    <w:p w14:paraId="186D8968" w14:textId="292B00B7"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Jerry Ratcliffe:</w:t>
      </w:r>
    </w:p>
    <w:p w14:paraId="3D3D13F4" w14:textId="708E0717" w:rsidR="004F5C53" w:rsidRPr="006312F8" w:rsidRDefault="004F5C53" w:rsidP="004F5C53">
      <w:pPr>
        <w:spacing w:before="80"/>
      </w:pPr>
      <w:r w:rsidRPr="006312F8">
        <w:t xml:space="preserve">Yeah. And that's the part I was </w:t>
      </w:r>
      <w:proofErr w:type="gramStart"/>
      <w:r w:rsidRPr="006312F8">
        <w:t>actually thinking</w:t>
      </w:r>
      <w:proofErr w:type="gramEnd"/>
      <w:r w:rsidRPr="006312F8">
        <w:t xml:space="preserve"> about coming to because George </w:t>
      </w:r>
      <w:proofErr w:type="spellStart"/>
      <w:r w:rsidRPr="006312F8">
        <w:t>Kell</w:t>
      </w:r>
      <w:r w:rsidR="008D32BC" w:rsidRPr="006312F8">
        <w:t>ing</w:t>
      </w:r>
      <w:proofErr w:type="spellEnd"/>
      <w:r w:rsidRPr="006312F8">
        <w:t xml:space="preserve"> -</w:t>
      </w:r>
    </w:p>
    <w:p w14:paraId="6B3341D1" w14:textId="26E6D4C8"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Rafael Mangual:</w:t>
      </w:r>
    </w:p>
    <w:p w14:paraId="2870E863" w14:textId="77777777" w:rsidR="004F5C53" w:rsidRPr="006312F8" w:rsidRDefault="004F5C53" w:rsidP="004F5C53">
      <w:pPr>
        <w:spacing w:before="80"/>
      </w:pPr>
      <w:r w:rsidRPr="006312F8">
        <w:t>A mentor of mine when I first started at the Manhattan Institute.</w:t>
      </w:r>
    </w:p>
    <w:p w14:paraId="0E8FE261" w14:textId="7F7807CB"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Jerry Ratcliffe:</w:t>
      </w:r>
    </w:p>
    <w:p w14:paraId="40EC507F" w14:textId="667AAA48" w:rsidR="004F5C53" w:rsidRPr="006312F8" w:rsidRDefault="004F5C53" w:rsidP="004F5C53">
      <w:pPr>
        <w:spacing w:before="80"/>
      </w:pPr>
      <w:r w:rsidRPr="006312F8">
        <w:t>And a lovely guy and a very thoughtful man too. I met both him and James Q. Wilson. They</w:t>
      </w:r>
      <w:r w:rsidR="008D32BC" w:rsidRPr="006312F8">
        <w:t>’re</w:t>
      </w:r>
      <w:r w:rsidRPr="006312F8">
        <w:t xml:space="preserve"> almost caricatured as sort of conservative evil these days.</w:t>
      </w:r>
    </w:p>
    <w:p w14:paraId="44D8E6E3" w14:textId="7552E68C"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Rafael Mangual:</w:t>
      </w:r>
    </w:p>
    <w:p w14:paraId="501E68A2" w14:textId="77777777" w:rsidR="004F5C53" w:rsidRPr="006312F8" w:rsidRDefault="004F5C53" w:rsidP="004F5C53">
      <w:pPr>
        <w:spacing w:before="80"/>
      </w:pPr>
      <w:r w:rsidRPr="006312F8">
        <w:t>He would often say that his work had been bastardized. That was the word that he would always use.</w:t>
      </w:r>
    </w:p>
    <w:p w14:paraId="39A0E458" w14:textId="55E8A98B"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Jerry Ratcliffe:</w:t>
      </w:r>
    </w:p>
    <w:p w14:paraId="6C64E779" w14:textId="352A980D" w:rsidR="004F5C53" w:rsidRPr="006312F8" w:rsidRDefault="004F5C53" w:rsidP="004F5C53">
      <w:pPr>
        <w:spacing w:before="80"/>
      </w:pPr>
      <w:r w:rsidRPr="006312F8">
        <w:t>Because some of that broken window stuff was then taken and drove</w:t>
      </w:r>
      <w:r w:rsidR="008D32BC" w:rsidRPr="006312F8">
        <w:t xml:space="preserve"> a</w:t>
      </w:r>
      <w:r w:rsidRPr="006312F8">
        <w:t xml:space="preserve"> lot of </w:t>
      </w:r>
      <w:proofErr w:type="gramStart"/>
      <w:r w:rsidRPr="006312F8">
        <w:t>policing</w:t>
      </w:r>
      <w:proofErr w:type="gramEnd"/>
      <w:r w:rsidRPr="006312F8">
        <w:t xml:space="preserve"> that is an argument was taken to excess to some degree. But the underlying principle, </w:t>
      </w:r>
      <w:proofErr w:type="gramStart"/>
      <w:r w:rsidRPr="006312F8">
        <w:t>actually I</w:t>
      </w:r>
      <w:proofErr w:type="gramEnd"/>
      <w:r w:rsidRPr="006312F8">
        <w:t xml:space="preserve"> have a lot of sympathy for because it tells you something about the functioning of society, about how public space works. I told you, I </w:t>
      </w:r>
      <w:proofErr w:type="gramStart"/>
      <w:r w:rsidRPr="006312F8">
        <w:t>take</w:t>
      </w:r>
      <w:proofErr w:type="gramEnd"/>
      <w:r w:rsidRPr="006312F8">
        <w:t xml:space="preserve"> the bus here. And when I worked at another university, I used to take the subway. When you see people, six out of 10, seven out of 10 people jumping the turnstiles, when you see people in Philadelphia, the buses have got the driver and the pay system at the You get on at the front, you get off </w:t>
      </w:r>
      <w:proofErr w:type="gramStart"/>
      <w:r w:rsidRPr="006312F8">
        <w:t>in</w:t>
      </w:r>
      <w:proofErr w:type="gramEnd"/>
      <w:r w:rsidRPr="006312F8">
        <w:t xml:space="preserve"> the middle doors. When you see people just walking on the middle doors, nothing </w:t>
      </w:r>
      <w:proofErr w:type="gramStart"/>
      <w:r w:rsidRPr="006312F8">
        <w:t>happening</w:t>
      </w:r>
      <w:proofErr w:type="gramEnd"/>
      <w:r w:rsidRPr="006312F8">
        <w:t>. It tells you something about where society is.</w:t>
      </w:r>
    </w:p>
    <w:p w14:paraId="7610EF2F" w14:textId="6EE6F894"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Rafael Mangual:</w:t>
      </w:r>
    </w:p>
    <w:p w14:paraId="02B4E360" w14:textId="77777777" w:rsidR="004F5C53" w:rsidRPr="006312F8" w:rsidRDefault="004F5C53" w:rsidP="004F5C53">
      <w:pPr>
        <w:spacing w:before="80"/>
      </w:pPr>
      <w:r w:rsidRPr="006312F8">
        <w:t>It also signals something about the level of security in the space that you're in. Because if people are openly and wantonly engaging in antisocial behavior in a public space, they're only doing that because they're confident that no one's going to intervene. That was the beautiful inside of Broken Windows, was that it recognized that public perception often turned on how safe they perceive public spaces to be.</w:t>
      </w:r>
    </w:p>
    <w:p w14:paraId="708392BE" w14:textId="45F4B7E8" w:rsidR="004F5C53" w:rsidRPr="006312F8" w:rsidRDefault="000F77DB" w:rsidP="000F77DB">
      <w:pPr>
        <w:keepNext/>
        <w:keepLines/>
        <w:spacing w:before="60" w:after="80" w:line="240" w:lineRule="auto"/>
      </w:pPr>
      <w:r w:rsidRPr="000F77DB">
        <w:rPr>
          <w:rFonts w:ascii="Barlow Semi Condensed Medium" w:hAnsi="Barlow Semi Condensed Medium"/>
          <w:color w:val="0070C0"/>
        </w:rPr>
        <w:lastRenderedPageBreak/>
        <w:t>Jerry Ratcliffe:</w:t>
      </w:r>
    </w:p>
    <w:p w14:paraId="02A17E10" w14:textId="77777777" w:rsidR="004F5C53" w:rsidRPr="006312F8" w:rsidRDefault="004F5C53" w:rsidP="004F5C53">
      <w:pPr>
        <w:spacing w:before="80"/>
      </w:pPr>
      <w:r w:rsidRPr="006312F8">
        <w:t>Yes. Are you losing faith in academia?</w:t>
      </w:r>
    </w:p>
    <w:p w14:paraId="086DD9BF" w14:textId="4BCB1E4C"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Rafael Mangual:</w:t>
      </w:r>
    </w:p>
    <w:p w14:paraId="79473520" w14:textId="2C8229AB" w:rsidR="004F5C53" w:rsidRPr="006312F8" w:rsidRDefault="004F5C53" w:rsidP="004F5C53">
      <w:pPr>
        <w:spacing w:before="80"/>
      </w:pPr>
      <w:r w:rsidRPr="006312F8">
        <w:t>Yes. Yes. I mean, there are bright spots and I'm not shining a light up your ass, but I do think that UPenn has an incredible department here.</w:t>
      </w:r>
    </w:p>
    <w:p w14:paraId="3BCDFB0F" w14:textId="2C198291"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Jerry Ratcliffe:</w:t>
      </w:r>
    </w:p>
    <w:p w14:paraId="68255579" w14:textId="22FDB4F0" w:rsidR="004F5C53" w:rsidRPr="006312F8" w:rsidRDefault="006312F8" w:rsidP="004F5C53">
      <w:pPr>
        <w:spacing w:before="80"/>
      </w:pPr>
      <w:r w:rsidRPr="006312F8">
        <w:t>It’s a g</w:t>
      </w:r>
      <w:r w:rsidR="004F5C53" w:rsidRPr="006312F8">
        <w:t xml:space="preserve">reat department. </w:t>
      </w:r>
      <w:r w:rsidR="00291759">
        <w:t>I l</w:t>
      </w:r>
      <w:r w:rsidR="00291759" w:rsidRPr="006312F8">
        <w:t>ove being here.</w:t>
      </w:r>
    </w:p>
    <w:p w14:paraId="7B4CF9CA" w14:textId="665B5BC8"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Rafael Mangual:</w:t>
      </w:r>
    </w:p>
    <w:p w14:paraId="5317BDBB" w14:textId="7A132CC8" w:rsidR="004F5C53" w:rsidRPr="006312F8" w:rsidRDefault="004F5C53" w:rsidP="004F5C53">
      <w:pPr>
        <w:spacing w:before="80"/>
      </w:pPr>
      <w:r w:rsidRPr="006312F8">
        <w:t xml:space="preserve">I mean, you, John, I mean, Braga, Chauvin. I mean, it's fantastic. I mean, </w:t>
      </w:r>
      <w:proofErr w:type="gramStart"/>
      <w:r w:rsidRPr="006312F8">
        <w:t>really great</w:t>
      </w:r>
      <w:proofErr w:type="gramEnd"/>
      <w:r w:rsidRPr="006312F8">
        <w:t xml:space="preserve"> thinkers who are doing great work, who are using </w:t>
      </w:r>
      <w:proofErr w:type="gramStart"/>
      <w:r w:rsidRPr="006312F8">
        <w:t>really great</w:t>
      </w:r>
      <w:proofErr w:type="gramEnd"/>
      <w:r w:rsidRPr="006312F8">
        <w:t xml:space="preserve"> study designs and providing the empirical basis for, I think, sounder policy. Unfortunately, UPenn is an outlier. And I think that far too many criminology departments, sociology departments are just committed to the view that the criminal justice system needs to shrink, that it is racist, that we have an over-incarceration problem, that we have a police violence problem, and that those systems need to be denied resources at all costs.</w:t>
      </w:r>
    </w:p>
    <w:p w14:paraId="50D698CE" w14:textId="0A701DBA"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Jerry Ratcliffe:</w:t>
      </w:r>
    </w:p>
    <w:p w14:paraId="53B109ED" w14:textId="77777777" w:rsidR="004F5C53" w:rsidRPr="006312F8" w:rsidRDefault="004F5C53" w:rsidP="004F5C53">
      <w:pPr>
        <w:spacing w:before="80"/>
      </w:pPr>
      <w:r w:rsidRPr="006312F8">
        <w:t>You're not seeing a pendulum swing backwards?</w:t>
      </w:r>
    </w:p>
    <w:p w14:paraId="49D6A2F0" w14:textId="0E4FC26F"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Rafael Mangual:</w:t>
      </w:r>
    </w:p>
    <w:p w14:paraId="4A35A2DC" w14:textId="77777777" w:rsidR="004F5C53" w:rsidRPr="006312F8" w:rsidRDefault="004F5C53" w:rsidP="004F5C53">
      <w:pPr>
        <w:spacing w:before="80"/>
      </w:pPr>
      <w:r w:rsidRPr="006312F8">
        <w:t>Not necessarily in academia. I mean, certainly out in the real world. I do think that the policy environment has become less friendly to the sort of radical left criminal justice reform movement that enjoyed a ton of success really between say 2014 and 2021.</w:t>
      </w:r>
    </w:p>
    <w:p w14:paraId="06B5AB51" w14:textId="17503E14"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Jerry Ratcliffe:</w:t>
      </w:r>
    </w:p>
    <w:p w14:paraId="0279EA4B" w14:textId="62790221" w:rsidR="004F5C53" w:rsidRPr="006312F8" w:rsidRDefault="004F5C53" w:rsidP="004F5C53">
      <w:pPr>
        <w:spacing w:before="80"/>
      </w:pPr>
      <w:r w:rsidRPr="006312F8">
        <w:t>But in New York, you've just elected Ma</w:t>
      </w:r>
      <w:r w:rsidRPr="006312F8">
        <w:t>m</w:t>
      </w:r>
      <w:r w:rsidRPr="006312F8">
        <w:t>dani.</w:t>
      </w:r>
    </w:p>
    <w:p w14:paraId="1A1DE4A3" w14:textId="2F10BD34"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Rafael Mangual:</w:t>
      </w:r>
    </w:p>
    <w:p w14:paraId="07D90D33" w14:textId="77777777" w:rsidR="004F5C53" w:rsidRPr="006312F8" w:rsidRDefault="004F5C53" w:rsidP="004F5C53">
      <w:pPr>
        <w:spacing w:before="80"/>
      </w:pPr>
      <w:r w:rsidRPr="006312F8">
        <w:t>New York is immune to these trends in every way.</w:t>
      </w:r>
    </w:p>
    <w:p w14:paraId="2CDC08B0" w14:textId="15BB9869"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Jerry Ratcliffe:</w:t>
      </w:r>
    </w:p>
    <w:p w14:paraId="1ED53E31" w14:textId="40950355" w:rsidR="004F5C53" w:rsidRPr="006312F8" w:rsidRDefault="004F5C53" w:rsidP="004F5C53">
      <w:pPr>
        <w:spacing w:before="80"/>
      </w:pPr>
      <w:r w:rsidRPr="006312F8">
        <w:t>I mentioned him in my recent piece in</w:t>
      </w:r>
      <w:r w:rsidRPr="006312F8">
        <w:t xml:space="preserve"> </w:t>
      </w:r>
      <w:r w:rsidRPr="006312F8">
        <w:t>Vital</w:t>
      </w:r>
      <w:r w:rsidRPr="006312F8">
        <w:t xml:space="preserve"> </w:t>
      </w:r>
      <w:r w:rsidRPr="006312F8">
        <w:t>City. He's certainly looking to remove police from a lot of the lower level calls around</w:t>
      </w:r>
      <w:r w:rsidRPr="006312F8">
        <w:t xml:space="preserve"> </w:t>
      </w:r>
      <w:r w:rsidRPr="006312F8">
        <w:t>Behavioral</w:t>
      </w:r>
      <w:r w:rsidRPr="006312F8">
        <w:t xml:space="preserve"> </w:t>
      </w:r>
      <w:r w:rsidRPr="006312F8">
        <w:t xml:space="preserve">Health kind of work. As </w:t>
      </w:r>
      <w:proofErr w:type="gramStart"/>
      <w:r w:rsidRPr="006312F8">
        <w:t>a scientist</w:t>
      </w:r>
      <w:proofErr w:type="gramEnd"/>
      <w:r w:rsidRPr="006312F8">
        <w:t>, we should be open to testing all sorts of ideas. I have some concerns, but -</w:t>
      </w:r>
    </w:p>
    <w:p w14:paraId="75BFAFEB" w14:textId="518BD4B0"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Rafael Mangual:</w:t>
      </w:r>
    </w:p>
    <w:p w14:paraId="55CCCD92" w14:textId="77777777" w:rsidR="004F5C53" w:rsidRPr="006312F8" w:rsidRDefault="004F5C53" w:rsidP="004F5C53">
      <w:pPr>
        <w:spacing w:before="80"/>
      </w:pPr>
      <w:r w:rsidRPr="006312F8">
        <w:t>Yeah, and you should. And we've been testing these ideas in New York. I mean, as you know, and you mentioned it in your piece, I mean, there is a pilot program that's existed for some years now called Be Heard, which does send alternative responders to certain mental health calls. But if you look at the data on Be Heard, in the places where they operate, they've never responded to more than 25% of the 911 calls that they could possibly respond to.</w:t>
      </w:r>
    </w:p>
    <w:p w14:paraId="2CF735FA" w14:textId="23AC197D" w:rsidR="004F5C53" w:rsidRPr="006312F8" w:rsidRDefault="000F77DB" w:rsidP="000F77DB">
      <w:pPr>
        <w:keepNext/>
        <w:keepLines/>
        <w:spacing w:before="60" w:after="80" w:line="240" w:lineRule="auto"/>
      </w:pPr>
      <w:r w:rsidRPr="000F77DB">
        <w:rPr>
          <w:rFonts w:ascii="Barlow Semi Condensed Medium" w:hAnsi="Barlow Semi Condensed Medium"/>
          <w:color w:val="0070C0"/>
        </w:rPr>
        <w:lastRenderedPageBreak/>
        <w:t>Jerry Ratcliffe:</w:t>
      </w:r>
    </w:p>
    <w:p w14:paraId="22DE8CCB" w14:textId="77777777" w:rsidR="004F5C53" w:rsidRPr="006312F8" w:rsidRDefault="004F5C53" w:rsidP="004F5C53">
      <w:pPr>
        <w:spacing w:before="80"/>
      </w:pPr>
      <w:r w:rsidRPr="006312F8">
        <w:t xml:space="preserve">And this becomes a challenge I don't think people understand. There isn't a straight one-to-one trade-off. You can't look at the work of a police department and simply reduce that </w:t>
      </w:r>
      <w:proofErr w:type="gramStart"/>
      <w:r w:rsidRPr="006312F8">
        <w:t>amount of sort</w:t>
      </w:r>
      <w:proofErr w:type="gramEnd"/>
      <w:r w:rsidRPr="006312F8">
        <w:t xml:space="preserve"> of funding and create this other organization because you </w:t>
      </w:r>
      <w:proofErr w:type="gramStart"/>
      <w:r w:rsidRPr="006312F8">
        <w:t>have to</w:t>
      </w:r>
      <w:proofErr w:type="gramEnd"/>
      <w:r w:rsidRPr="006312F8">
        <w:t xml:space="preserve"> create in that other organization a pension system, an administrative system, overtime, supervisors, accountability mechanisms. The reason we gave so many of these jobs to the police, right or wrong, was because it was the cheapest option.</w:t>
      </w:r>
    </w:p>
    <w:p w14:paraId="4ECBFA79" w14:textId="38F16FAE"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Rafael Mangual:</w:t>
      </w:r>
    </w:p>
    <w:p w14:paraId="0254CCAD" w14:textId="77777777" w:rsidR="004F5C53" w:rsidRPr="006312F8" w:rsidRDefault="004F5C53" w:rsidP="004F5C53">
      <w:pPr>
        <w:spacing w:before="80"/>
      </w:pPr>
      <w:r w:rsidRPr="006312F8">
        <w:t>Not only that, but it was also the one place where you had a critical mass of people willing to do that work and take those risks. And this is something that I think is underappreciated in this debate. If you look at Be Heard, one of the main reasons why they only respond to no more than 25% of the calls is that they screen out most of the calls back to the police. Why? Because according to that program's current policy regime, Be Heard will not send responders to a call where someone has expressed suicidal ideation, to a call in which someone has access to a weapon, to a call in which someone is currently being violent, or the caller believes might be violent. You tell me where you're going to find enough mental health workers who are going to work for 65, $80,000 a year to do this kind of work under those circumstances, and then voluntarily take the risks of taking the more dangerous calls, which by the way, are the calls with the highest risk of a use of force, which is what undergirds this whole call for reform anyway.</w:t>
      </w:r>
    </w:p>
    <w:p w14:paraId="0A3CBEBA" w14:textId="5A6DCB83"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Jerry Ratcliffe:</w:t>
      </w:r>
    </w:p>
    <w:p w14:paraId="576D89B0" w14:textId="77777777" w:rsidR="004F5C53" w:rsidRPr="006312F8" w:rsidRDefault="004F5C53" w:rsidP="004F5C53">
      <w:pPr>
        <w:spacing w:before="80"/>
      </w:pPr>
      <w:proofErr w:type="gramStart"/>
      <w:r w:rsidRPr="006312F8">
        <w:t>Because</w:t>
      </w:r>
      <w:proofErr w:type="gramEnd"/>
      <w:r w:rsidRPr="006312F8">
        <w:t xml:space="preserve"> </w:t>
      </w:r>
      <w:proofErr w:type="gramStart"/>
      <w:r w:rsidRPr="006312F8">
        <w:t>all of</w:t>
      </w:r>
      <w:proofErr w:type="gramEnd"/>
      <w:r w:rsidRPr="006312F8">
        <w:t xml:space="preserve"> those perfectly safe calls, if they had a functioning behavioral health system, they would never come to the police anyway.</w:t>
      </w:r>
    </w:p>
    <w:p w14:paraId="2048048A" w14:textId="064E341A"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Rafael Mangual:</w:t>
      </w:r>
    </w:p>
    <w:p w14:paraId="05E2E400" w14:textId="77777777" w:rsidR="004F5C53" w:rsidRPr="006312F8" w:rsidRDefault="004F5C53" w:rsidP="004F5C53">
      <w:pPr>
        <w:spacing w:before="80"/>
      </w:pPr>
      <w:r w:rsidRPr="006312F8">
        <w:t>Correct.</w:t>
      </w:r>
    </w:p>
    <w:p w14:paraId="6C517A83" w14:textId="4C959BC1"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Jerry Ratcliffe:</w:t>
      </w:r>
    </w:p>
    <w:p w14:paraId="0CD5DB5E" w14:textId="77777777" w:rsidR="004F5C53" w:rsidRPr="006312F8" w:rsidRDefault="004F5C53" w:rsidP="004F5C53">
      <w:pPr>
        <w:spacing w:before="80"/>
      </w:pPr>
      <w:r w:rsidRPr="006312F8">
        <w:t>Because what the police are essentially dealing with is the institutional failure of behavioral health. This is not a policing problem. It's a failure of behavioral health that the police are picking up.</w:t>
      </w:r>
    </w:p>
    <w:p w14:paraId="034D6EA8" w14:textId="652D1D67"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Rafael Mangual:</w:t>
      </w:r>
    </w:p>
    <w:p w14:paraId="4C9ADDC6" w14:textId="77777777" w:rsidR="004F5C53" w:rsidRPr="006312F8" w:rsidRDefault="004F5C53" w:rsidP="004F5C53">
      <w:pPr>
        <w:spacing w:before="80"/>
      </w:pPr>
      <w:r w:rsidRPr="006312F8">
        <w:t>And the only reason it becomes a policing issue is because eventually those behavioral health system failures will result in a situation getting out of hand. When police are called, they're not called to solve the behavioral health issue. They're called to restore order to a situation in which order has been lost. And I think also, just again, getting back to the humility point, I think one of the things that people are unwilling to recognize in this debate is that there is a subpopulation of people suffering from severe mental illness who are simply incapable of functioning in society like regular people, which means that you need force and social control to be on the table. And that means involuntary commitment, that means long-term institutionalization. And without those things, it's only a matter of time until those individuals find themselves in degraded states.</w:t>
      </w:r>
    </w:p>
    <w:p w14:paraId="6C3ADE5B" w14:textId="6528B5D4" w:rsidR="004F5C53" w:rsidRPr="006312F8" w:rsidRDefault="000F77DB" w:rsidP="000F77DB">
      <w:pPr>
        <w:keepNext/>
        <w:keepLines/>
        <w:spacing w:before="60" w:after="80" w:line="240" w:lineRule="auto"/>
      </w:pPr>
      <w:r w:rsidRPr="000F77DB">
        <w:rPr>
          <w:rFonts w:ascii="Barlow Semi Condensed Medium" w:hAnsi="Barlow Semi Condensed Medium"/>
          <w:color w:val="0070C0"/>
        </w:rPr>
        <w:lastRenderedPageBreak/>
        <w:t>Jerry Ratcliffe:</w:t>
      </w:r>
    </w:p>
    <w:p w14:paraId="17D1007C" w14:textId="7869D01B" w:rsidR="004F5C53" w:rsidRPr="006312F8" w:rsidRDefault="004F5C53" w:rsidP="004F5C53">
      <w:pPr>
        <w:spacing w:before="80"/>
      </w:pPr>
      <w:r w:rsidRPr="006312F8">
        <w:t xml:space="preserve">Well, in the wealthiest neighborhoods, people have the level of income where they can </w:t>
      </w:r>
      <w:proofErr w:type="gramStart"/>
      <w:r w:rsidRPr="006312F8">
        <w:t>actually get</w:t>
      </w:r>
      <w:proofErr w:type="gramEnd"/>
      <w:r w:rsidRPr="006312F8">
        <w:t xml:space="preserve"> the kind of help that people</w:t>
      </w:r>
      <w:r w:rsidR="003675A4">
        <w:t xml:space="preserve"> n</w:t>
      </w:r>
      <w:r w:rsidRPr="006312F8">
        <w:t>eed</w:t>
      </w:r>
      <w:r w:rsidR="003675A4">
        <w:t xml:space="preserve"> s</w:t>
      </w:r>
      <w:r w:rsidRPr="006312F8">
        <w:t>o this is a problem that is always going to heavily focus on the poorer neighborhoods.</w:t>
      </w:r>
    </w:p>
    <w:p w14:paraId="480C5D21" w14:textId="0969C6B8"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Rafael Mangual:</w:t>
      </w:r>
    </w:p>
    <w:p w14:paraId="1D5D8ACA" w14:textId="77777777" w:rsidR="004F5C53" w:rsidRPr="006312F8" w:rsidRDefault="004F5C53" w:rsidP="004F5C53">
      <w:pPr>
        <w:spacing w:before="80"/>
      </w:pPr>
      <w:r w:rsidRPr="006312F8">
        <w:t xml:space="preserve">But I think part of the reason it remains to be a problem is that people just are not willing to acknowledge the reality. I mean, I have some personal experience with this. I have a deceased family member who was severely mentally ill, bipolar, paranoid, schizophrenic, and the city's response to her problems was to give her housing. </w:t>
      </w:r>
      <w:proofErr w:type="gramStart"/>
      <w:r w:rsidRPr="006312F8">
        <w:t>So</w:t>
      </w:r>
      <w:proofErr w:type="gramEnd"/>
      <w:r w:rsidRPr="006312F8">
        <w:t xml:space="preserve"> the city gave her a subsidized apartment in a beautiful building right next to Tompkins Square Park in New York City, which </w:t>
      </w:r>
      <w:proofErr w:type="gramStart"/>
      <w:r w:rsidRPr="006312F8">
        <w:t>it's</w:t>
      </w:r>
      <w:proofErr w:type="gramEnd"/>
      <w:r w:rsidRPr="006312F8">
        <w:t xml:space="preserve"> a beautiful neighborhood. The kind of apartment that people pay $6,000 a month to live in.</w:t>
      </w:r>
    </w:p>
    <w:p w14:paraId="28A22C05" w14:textId="247BAC09"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Jerry Ratcliffe:</w:t>
      </w:r>
    </w:p>
    <w:p w14:paraId="707F7DFA" w14:textId="77777777" w:rsidR="004F5C53" w:rsidRPr="006312F8" w:rsidRDefault="004F5C53" w:rsidP="004F5C53">
      <w:pPr>
        <w:spacing w:before="80"/>
      </w:pPr>
      <w:r w:rsidRPr="006312F8">
        <w:t>Right.</w:t>
      </w:r>
    </w:p>
    <w:p w14:paraId="6610C891" w14:textId="2913D70E"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Rafael Mangual:</w:t>
      </w:r>
    </w:p>
    <w:p w14:paraId="2CEB607B" w14:textId="77777777" w:rsidR="004F5C53" w:rsidRPr="006312F8" w:rsidRDefault="004F5C53" w:rsidP="004F5C53">
      <w:pPr>
        <w:spacing w:before="80"/>
      </w:pPr>
      <w:r w:rsidRPr="006312F8">
        <w:t xml:space="preserve">And yet she would spend maybe one, two, three nights a month in that apartment. She would be found on the street in hospitals, in jails, </w:t>
      </w:r>
      <w:proofErr w:type="gramStart"/>
      <w:r w:rsidRPr="006312F8">
        <w:t>all of</w:t>
      </w:r>
      <w:proofErr w:type="gramEnd"/>
      <w:r w:rsidRPr="006312F8">
        <w:t xml:space="preserve"> the time. Why? Well, because she was sick and she didn't know she was sick. And </w:t>
      </w:r>
      <w:proofErr w:type="gramStart"/>
      <w:r w:rsidRPr="006312F8">
        <w:t>so</w:t>
      </w:r>
      <w:proofErr w:type="gramEnd"/>
      <w:r w:rsidRPr="006312F8">
        <w:t xml:space="preserve"> it wasn't resources that she needed. It wasn't material resources. It was someone to finally pull the lever of incapacitating her and keeping her safe from herself and her worst tendencies. And eventually that was done, but it took 10 years.</w:t>
      </w:r>
    </w:p>
    <w:p w14:paraId="5CE1278C" w14:textId="4FDC2E1F"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Jerry Ratcliffe:</w:t>
      </w:r>
    </w:p>
    <w:p w14:paraId="44B71008" w14:textId="77777777" w:rsidR="004F5C53" w:rsidRPr="006312F8" w:rsidRDefault="004F5C53" w:rsidP="004F5C53">
      <w:pPr>
        <w:spacing w:before="80"/>
      </w:pPr>
      <w:proofErr w:type="gramStart"/>
      <w:r w:rsidRPr="006312F8">
        <w:t>So</w:t>
      </w:r>
      <w:proofErr w:type="gramEnd"/>
      <w:r w:rsidRPr="006312F8">
        <w:t xml:space="preserve"> I put you in charge.</w:t>
      </w:r>
    </w:p>
    <w:p w14:paraId="3DEEEB82" w14:textId="76E1AE61"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Rafael Mangual:</w:t>
      </w:r>
    </w:p>
    <w:p w14:paraId="11CDA396" w14:textId="77777777" w:rsidR="004F5C53" w:rsidRPr="006312F8" w:rsidRDefault="004F5C53" w:rsidP="004F5C53">
      <w:pPr>
        <w:spacing w:before="80"/>
      </w:pPr>
      <w:r w:rsidRPr="006312F8">
        <w:t>Yeah.</w:t>
      </w:r>
    </w:p>
    <w:p w14:paraId="19095E4D" w14:textId="1EF922A7"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Jerry Ratcliffe:</w:t>
      </w:r>
    </w:p>
    <w:p w14:paraId="17737B47" w14:textId="77777777" w:rsidR="004F5C53" w:rsidRPr="006312F8" w:rsidRDefault="004F5C53" w:rsidP="004F5C53">
      <w:pPr>
        <w:spacing w:before="80"/>
      </w:pPr>
      <w:r w:rsidRPr="006312F8">
        <w:t>Congratulations.</w:t>
      </w:r>
    </w:p>
    <w:p w14:paraId="444D1B53" w14:textId="4F3379C8"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Rafael Mangual:</w:t>
      </w:r>
    </w:p>
    <w:p w14:paraId="5D1E1265" w14:textId="77777777" w:rsidR="004F5C53" w:rsidRPr="006312F8" w:rsidRDefault="004F5C53" w:rsidP="004F5C53">
      <w:pPr>
        <w:spacing w:before="80"/>
      </w:pPr>
      <w:r w:rsidRPr="006312F8">
        <w:t>Thank you. God help us all.</w:t>
      </w:r>
    </w:p>
    <w:p w14:paraId="65B4A553" w14:textId="2FFE96C5"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Jerry Ratcliffe:</w:t>
      </w:r>
    </w:p>
    <w:p w14:paraId="5E374BEC" w14:textId="77777777" w:rsidR="004F5C53" w:rsidRPr="006312F8" w:rsidRDefault="004F5C53" w:rsidP="004F5C53">
      <w:pPr>
        <w:spacing w:before="80"/>
      </w:pPr>
      <w:r w:rsidRPr="006312F8">
        <w:t>If you could pick one or two things that you could do to change how this space thinks, functions or operates.</w:t>
      </w:r>
    </w:p>
    <w:p w14:paraId="0A6896B9" w14:textId="4E14683A"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Rafael Mangual:</w:t>
      </w:r>
    </w:p>
    <w:p w14:paraId="696ADF97" w14:textId="77777777" w:rsidR="004F5C53" w:rsidRPr="006312F8" w:rsidRDefault="004F5C53" w:rsidP="004F5C53">
      <w:pPr>
        <w:spacing w:before="80"/>
      </w:pPr>
      <w:r w:rsidRPr="006312F8">
        <w:t xml:space="preserve">I'll never try to change how people think. I think that's an impossible task, but if I were king for a day, I would change the system. I would make it significantly easier to involuntarily commit people. I think a lot of these people, you'll read these stories about these individuals. Well, they've been in and out of the hospital 17 times in the last two years. Well, why does that happen? Well, because half the time the doctor, the actual MD doesn't have time to see every single one of these cases. </w:t>
      </w:r>
      <w:proofErr w:type="gramStart"/>
      <w:r w:rsidRPr="006312F8">
        <w:t>So</w:t>
      </w:r>
      <w:proofErr w:type="gramEnd"/>
      <w:r w:rsidRPr="006312F8">
        <w:t xml:space="preserve"> they're getting treated by a PA or a nurse and then they're getting turned back out. The system does </w:t>
      </w:r>
      <w:r w:rsidRPr="006312F8">
        <w:lastRenderedPageBreak/>
        <w:t>not consider the PAs or the nurses competent to make determinations about whether this person can be safely released. Only the doctor can do that. So that's one change that we can make.</w:t>
      </w:r>
    </w:p>
    <w:p w14:paraId="4410A063" w14:textId="4DC1988B"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Jerry Ratcliffe:</w:t>
      </w:r>
    </w:p>
    <w:p w14:paraId="4CE5CB75" w14:textId="57DD026C" w:rsidR="004F5C53" w:rsidRPr="006312F8" w:rsidRDefault="004F5C53" w:rsidP="004F5C53">
      <w:pPr>
        <w:spacing w:before="80"/>
      </w:pPr>
      <w:r w:rsidRPr="006312F8">
        <w:t xml:space="preserve">It's lovely to talk about utopia, but I think you </w:t>
      </w:r>
      <w:proofErr w:type="gramStart"/>
      <w:r w:rsidRPr="006312F8">
        <w:t>have to</w:t>
      </w:r>
      <w:proofErr w:type="gramEnd"/>
      <w:r w:rsidRPr="006312F8">
        <w:t xml:space="preserve"> live in a world of brutal realism. This is where we</w:t>
      </w:r>
      <w:r w:rsidRPr="006312F8">
        <w:t xml:space="preserve"> are.</w:t>
      </w:r>
    </w:p>
    <w:p w14:paraId="26BB2B03" w14:textId="1CB995E5"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Rafael Mangual:</w:t>
      </w:r>
    </w:p>
    <w:p w14:paraId="756DCDF4" w14:textId="0CE01307" w:rsidR="004F5C53" w:rsidRPr="006312F8" w:rsidRDefault="004F5C53" w:rsidP="004F5C53">
      <w:pPr>
        <w:spacing w:before="80"/>
      </w:pPr>
      <w:r w:rsidRPr="006312F8">
        <w:t xml:space="preserve">I say it all the </w:t>
      </w:r>
      <w:proofErr w:type="gramStart"/>
      <w:r w:rsidRPr="006312F8">
        <w:t>times</w:t>
      </w:r>
      <w:proofErr w:type="gramEnd"/>
      <w:r w:rsidRPr="006312F8">
        <w:t xml:space="preserve">. Hobbs </w:t>
      </w:r>
      <w:proofErr w:type="gramStart"/>
      <w:r w:rsidRPr="006312F8">
        <w:t>was</w:t>
      </w:r>
      <w:proofErr w:type="gramEnd"/>
      <w:r w:rsidRPr="006312F8">
        <w:t xml:space="preserve"> right. I mean, you can disagree about the scope of the Leviathan state,</w:t>
      </w:r>
    </w:p>
    <w:p w14:paraId="10830EDE" w14:textId="5A0BAFC6"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Jerry Ratcliffe:</w:t>
      </w:r>
    </w:p>
    <w:p w14:paraId="0EDE0CA1" w14:textId="3A47002B" w:rsidR="004F5C53" w:rsidRPr="006312F8" w:rsidRDefault="004F5C53" w:rsidP="004F5C53">
      <w:pPr>
        <w:spacing w:before="80"/>
      </w:pPr>
      <w:r w:rsidRPr="006312F8">
        <w:t xml:space="preserve">Nasty, </w:t>
      </w:r>
      <w:proofErr w:type="gramStart"/>
      <w:r w:rsidRPr="006312F8">
        <w:t>brutish</w:t>
      </w:r>
      <w:proofErr w:type="gramEnd"/>
      <w:r w:rsidRPr="006312F8">
        <w:t xml:space="preserve"> and</w:t>
      </w:r>
      <w:r w:rsidRPr="006312F8">
        <w:t xml:space="preserve"> </w:t>
      </w:r>
      <w:r w:rsidRPr="006312F8">
        <w:t>Short</w:t>
      </w:r>
    </w:p>
    <w:p w14:paraId="779735E1" w14:textId="33898BC6"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Rafael Mangual:</w:t>
      </w:r>
    </w:p>
    <w:p w14:paraId="7EFAFE2F" w14:textId="355469D2" w:rsidR="004F5C53" w:rsidRPr="006312F8" w:rsidRDefault="004F5C53" w:rsidP="004F5C53">
      <w:pPr>
        <w:spacing w:before="80"/>
      </w:pPr>
      <w:r w:rsidRPr="006312F8">
        <w:t>Yes, that's right.</w:t>
      </w:r>
    </w:p>
    <w:p w14:paraId="7DF63E3E" w14:textId="2E3E494A"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Jerry Ratcliffe:</w:t>
      </w:r>
    </w:p>
    <w:p w14:paraId="6ABEC363" w14:textId="77777777" w:rsidR="004F5C53" w:rsidRPr="006312F8" w:rsidRDefault="004F5C53" w:rsidP="004F5C53">
      <w:pPr>
        <w:spacing w:before="80"/>
      </w:pPr>
      <w:r w:rsidRPr="006312F8">
        <w:t>Nasty, brutish and short.</w:t>
      </w:r>
    </w:p>
    <w:p w14:paraId="335A9857" w14:textId="00345409"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Rafael Mangual:</w:t>
      </w:r>
    </w:p>
    <w:p w14:paraId="3593003F" w14:textId="77777777" w:rsidR="004F5C53" w:rsidRPr="006312F8" w:rsidRDefault="004F5C53" w:rsidP="004F5C53">
      <w:pPr>
        <w:spacing w:before="80"/>
      </w:pPr>
      <w:r w:rsidRPr="006312F8">
        <w:t>That's right. But there are some people in society who, for whatever reason, are going to do terrible things. We can respond to that with force and control, or we can respond to it with hopes and dreams, and I prefer the former.</w:t>
      </w:r>
    </w:p>
    <w:p w14:paraId="637D4508" w14:textId="428C08C6"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Jerry Ratcliffe:</w:t>
      </w:r>
    </w:p>
    <w:p w14:paraId="57CE1D12" w14:textId="3982BF43" w:rsidR="004F5C53" w:rsidRPr="006312F8" w:rsidRDefault="004F5C53" w:rsidP="004F5C53">
      <w:pPr>
        <w:spacing w:before="80"/>
      </w:pPr>
      <w:r w:rsidRPr="006312F8">
        <w:t xml:space="preserve">Well, when people come up with that argument, all it sends to me is that, oh, you've just told me that you've never done a scrap of field </w:t>
      </w:r>
      <w:r w:rsidR="000F77DB" w:rsidRPr="006312F8">
        <w:t>work. That’s</w:t>
      </w:r>
      <w:r w:rsidRPr="006312F8">
        <w:t xml:space="preserve"> right. You've never been out there really in a meaningful way. You might've done so in a controlled environment, an inside-out class where people are </w:t>
      </w:r>
      <w:proofErr w:type="gramStart"/>
      <w:r w:rsidRPr="006312F8">
        <w:t>on</w:t>
      </w:r>
      <w:proofErr w:type="gramEnd"/>
      <w:r w:rsidRPr="006312F8">
        <w:t xml:space="preserve"> their best behavior or in a very controlled clinical situation, but it just screams to me you've never been on the front line.</w:t>
      </w:r>
    </w:p>
    <w:p w14:paraId="193E1B3A" w14:textId="7DD4EDA8"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Rafael Mangual:</w:t>
      </w:r>
    </w:p>
    <w:p w14:paraId="7EA731D2" w14:textId="77777777" w:rsidR="004F5C53" w:rsidRPr="006312F8" w:rsidRDefault="004F5C53" w:rsidP="004F5C53">
      <w:pPr>
        <w:spacing w:before="80"/>
      </w:pPr>
      <w:r w:rsidRPr="006312F8">
        <w:t>Yeah, I think that's right.</w:t>
      </w:r>
    </w:p>
    <w:p w14:paraId="6F2F3681" w14:textId="65909514"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Jerry Ratcliffe:</w:t>
      </w:r>
    </w:p>
    <w:p w14:paraId="014ADE64" w14:textId="77777777" w:rsidR="004F5C53" w:rsidRPr="006312F8" w:rsidRDefault="004F5C53" w:rsidP="004F5C53">
      <w:pPr>
        <w:spacing w:before="80"/>
      </w:pPr>
      <w:r w:rsidRPr="006312F8">
        <w:t>What's next for you?</w:t>
      </w:r>
    </w:p>
    <w:p w14:paraId="3042489E" w14:textId="76392CFD"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Rafael Mangual:</w:t>
      </w:r>
    </w:p>
    <w:p w14:paraId="79E8A844" w14:textId="77777777" w:rsidR="004F5C53" w:rsidRPr="006312F8" w:rsidRDefault="004F5C53" w:rsidP="004F5C53">
      <w:pPr>
        <w:spacing w:before="80"/>
      </w:pPr>
      <w:r w:rsidRPr="006312F8">
        <w:t>Maybe working on another book. I mean, one of the interesting questions that I've gotten a lot since my last book is, what's my take on the root causes of crime if they're not socioeconomic in nature? And I do have a take, so maybe a book on that, but we'll see. Right now, it's just a lot of work just working with state legislatures, trying to get positive changes, enshrined in law, working with police departments, trying to help advise on some of the tactical decisions that they're making, and just trying to change the direction of the public debate by doing things like what I'm about to do in a few minutes.</w:t>
      </w:r>
    </w:p>
    <w:p w14:paraId="6D8C405C" w14:textId="74071307" w:rsidR="004F5C53" w:rsidRPr="006312F8" w:rsidRDefault="000F77DB" w:rsidP="000F77DB">
      <w:pPr>
        <w:keepNext/>
        <w:keepLines/>
        <w:spacing w:before="60" w:after="80" w:line="240" w:lineRule="auto"/>
      </w:pPr>
      <w:r w:rsidRPr="000F77DB">
        <w:rPr>
          <w:rFonts w:ascii="Barlow Semi Condensed Medium" w:hAnsi="Barlow Semi Condensed Medium"/>
          <w:color w:val="0070C0"/>
        </w:rPr>
        <w:lastRenderedPageBreak/>
        <w:t>Jerry Ratcliffe:</w:t>
      </w:r>
    </w:p>
    <w:p w14:paraId="388DF133" w14:textId="091A41C1" w:rsidR="004F5C53" w:rsidRPr="006312F8" w:rsidRDefault="004F5C53" w:rsidP="004F5C53">
      <w:pPr>
        <w:spacing w:before="80"/>
      </w:pPr>
      <w:r w:rsidRPr="006312F8">
        <w:t xml:space="preserve">Good stuff. Well, </w:t>
      </w:r>
      <w:r w:rsidR="000F77DB" w:rsidRPr="006312F8">
        <w:t>universities</w:t>
      </w:r>
      <w:r w:rsidRPr="006312F8">
        <w:t xml:space="preserve"> </w:t>
      </w:r>
      <w:r w:rsidR="000F77DB">
        <w:t xml:space="preserve">are </w:t>
      </w:r>
      <w:r w:rsidRPr="006312F8">
        <w:t xml:space="preserve">supposed to be places for diversity. We've nailed one part of that down, but the other side is diversity of though, and you're one of the people that makes a very strong contribution </w:t>
      </w:r>
      <w:proofErr w:type="gramStart"/>
      <w:r w:rsidRPr="006312F8">
        <w:t>in</w:t>
      </w:r>
      <w:proofErr w:type="gramEnd"/>
      <w:r w:rsidRPr="006312F8">
        <w:t xml:space="preserve"> that. </w:t>
      </w:r>
      <w:proofErr w:type="gramStart"/>
      <w:r w:rsidRPr="006312F8">
        <w:t>So</w:t>
      </w:r>
      <w:proofErr w:type="gramEnd"/>
      <w:r w:rsidRPr="006312F8">
        <w:t xml:space="preserve"> I appreciate the chance to sit down and chat. </w:t>
      </w:r>
      <w:r w:rsidR="000F77DB" w:rsidRPr="006312F8">
        <w:t>Thanks Very</w:t>
      </w:r>
      <w:r w:rsidR="000F77DB" w:rsidRPr="006312F8">
        <w:t xml:space="preserve"> much. </w:t>
      </w:r>
    </w:p>
    <w:p w14:paraId="386AFB08" w14:textId="6458DE8F"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Rafael Mangual:</w:t>
      </w:r>
    </w:p>
    <w:p w14:paraId="7B2D4303" w14:textId="416EACD7" w:rsidR="004F5C53" w:rsidRPr="006312F8" w:rsidRDefault="004F5C53" w:rsidP="004F5C53">
      <w:pPr>
        <w:spacing w:before="80"/>
      </w:pPr>
      <w:r w:rsidRPr="006312F8">
        <w:t>I appreciate it. Thank you for having me on.</w:t>
      </w:r>
    </w:p>
    <w:p w14:paraId="1270B384" w14:textId="00F1E28E" w:rsidR="004F5C53" w:rsidRPr="006312F8" w:rsidRDefault="000F77DB" w:rsidP="000F77DB">
      <w:pPr>
        <w:keepNext/>
        <w:keepLines/>
        <w:spacing w:before="60" w:after="80" w:line="240" w:lineRule="auto"/>
      </w:pPr>
      <w:r w:rsidRPr="000F77DB">
        <w:rPr>
          <w:rFonts w:ascii="Barlow Semi Condensed Medium" w:hAnsi="Barlow Semi Condensed Medium"/>
          <w:color w:val="0070C0"/>
        </w:rPr>
        <w:t>Jerry Ratcliffe:</w:t>
      </w:r>
    </w:p>
    <w:p w14:paraId="2B347886" w14:textId="77777777" w:rsidR="000F77DB" w:rsidRDefault="004F5C53" w:rsidP="004F5C53">
      <w:pPr>
        <w:spacing w:before="80"/>
      </w:pPr>
      <w:r w:rsidRPr="006312F8">
        <w:t xml:space="preserve">That was episode 98 of Reducing Crime recorded in April 2026 in my office at the University of Pennsylvania. If you teach, DM me for multiple choice questions for every episode, and you can find a transcript of this episode at reducingcrime.com. Subscribe to this podcast at Spotify, SoundCloud, Apple, or wherever you pod. </w:t>
      </w:r>
    </w:p>
    <w:p w14:paraId="08A39850" w14:textId="4F592D87" w:rsidR="004F5C53" w:rsidRPr="006312F8" w:rsidRDefault="004F5C53" w:rsidP="004F5C53">
      <w:pPr>
        <w:spacing w:before="80"/>
      </w:pPr>
      <w:r w:rsidRPr="006312F8">
        <w:t>Be safe and best of luck.</w:t>
      </w:r>
    </w:p>
    <w:sectPr w:rsidR="004F5C53" w:rsidRPr="006312F8" w:rsidSect="00920630">
      <w:headerReference w:type="default" r:id="rId11"/>
      <w:footerReference w:type="default" r:id="rId12"/>
      <w:type w:val="continuous"/>
      <w:pgSz w:w="12240" w:h="15840"/>
      <w:pgMar w:top="1085" w:right="720" w:bottom="720" w:left="720" w:header="90" w:footer="346"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A3D437" w14:textId="77777777" w:rsidR="00EA2437" w:rsidRDefault="00EA2437" w:rsidP="008D3937">
      <w:r>
        <w:separator/>
      </w:r>
    </w:p>
    <w:p w14:paraId="7710F860" w14:textId="77777777" w:rsidR="00EA2437" w:rsidRDefault="00EA2437"/>
  </w:endnote>
  <w:endnote w:type="continuationSeparator" w:id="0">
    <w:p w14:paraId="0F61C88D" w14:textId="77777777" w:rsidR="00EA2437" w:rsidRDefault="00EA2437" w:rsidP="008D3937">
      <w:r>
        <w:continuationSeparator/>
      </w:r>
    </w:p>
    <w:p w14:paraId="355786AA" w14:textId="77777777" w:rsidR="00EA2437" w:rsidRDefault="00EA24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embedRegular r:id="rId1" w:fontKey="{5D252D7F-7AEA-4936-BDF2-93F7DE6F304E}"/>
    <w:embedBold r:id="rId2" w:fontKey="{F72852D7-9E07-4A3A-9DBF-FB5860462F70}"/>
  </w:font>
  <w:font w:name="Barlow Semi Condensed">
    <w:panose1 w:val="00000506000000000000"/>
    <w:charset w:val="00"/>
    <w:family w:val="auto"/>
    <w:pitch w:val="variable"/>
    <w:sig w:usb0="00000007" w:usb1="00000000" w:usb2="00000000" w:usb3="00000000" w:csb0="00000093" w:csb1="00000000"/>
    <w:embedRegular r:id="rId3" w:fontKey="{F35786E2-CD15-47B5-AA3A-772F140DC592}"/>
    <w:embedBold r:id="rId4" w:fontKey="{5D0A130B-B688-4B1F-BE6C-B8DE62CA66D6}"/>
    <w:embedItalic r:id="rId5" w:fontKey="{2EDB02B2-B834-4EDE-9E07-9193AD1CFFD7}"/>
  </w:font>
  <w:font w:name="Barlow Condensed SemiBold">
    <w:panose1 w:val="00000706000000000000"/>
    <w:charset w:val="00"/>
    <w:family w:val="auto"/>
    <w:pitch w:val="variable"/>
    <w:sig w:usb0="00000007" w:usb1="00000000" w:usb2="00000000" w:usb3="00000000" w:csb0="00000093" w:csb1="00000000"/>
    <w:embedRegular r:id="rId6" w:fontKey="{29608B47-ED2C-43C1-A54E-508CFB4400F4}"/>
  </w:font>
  <w:font w:name="Barlow Condensed Medium">
    <w:panose1 w:val="00000606000000000000"/>
    <w:charset w:val="00"/>
    <w:family w:val="auto"/>
    <w:pitch w:val="variable"/>
    <w:sig w:usb0="00000007" w:usb1="00000000" w:usb2="00000000" w:usb3="00000000" w:csb0="00000093" w:csb1="00000000"/>
    <w:embedRegular r:id="rId7" w:fontKey="{EEAC9B12-70E5-4F4B-92BE-73A6E58D8AD3}"/>
  </w:font>
  <w:font w:name="Segoe UI">
    <w:panose1 w:val="020B0502040204020203"/>
    <w:charset w:val="00"/>
    <w:family w:val="swiss"/>
    <w:pitch w:val="variable"/>
    <w:sig w:usb0="E4002EFF" w:usb1="C000E47F" w:usb2="00000009" w:usb3="00000000" w:csb0="000001FF" w:csb1="00000000"/>
    <w:embedRegular r:id="rId8" w:fontKey="{693C3C22-2D88-4E95-93AC-3EFD56FCA315}"/>
  </w:font>
  <w:font w:name="Barlow Semi Condensed Medium">
    <w:panose1 w:val="00000606000000000000"/>
    <w:charset w:val="00"/>
    <w:family w:val="auto"/>
    <w:pitch w:val="variable"/>
    <w:sig w:usb0="00000007" w:usb1="00000000" w:usb2="00000000" w:usb3="00000000" w:csb0="00000093" w:csb1="00000000"/>
    <w:embedRegular r:id="rId9" w:fontKey="{FE94A403-2EB6-4542-B033-D7C246D20943}"/>
  </w:font>
  <w:font w:name="Barlow Condensed">
    <w:panose1 w:val="00000506000000000000"/>
    <w:charset w:val="00"/>
    <w:family w:val="auto"/>
    <w:pitch w:val="variable"/>
    <w:sig w:usb0="00000007" w:usb1="00000000" w:usb2="00000000" w:usb3="00000000" w:csb0="00000093" w:csb1="00000000"/>
    <w:embedRegular r:id="rId10" w:fontKey="{2EF06530-B9FE-4ABB-A83E-6DAE2C4DA598}"/>
  </w:font>
  <w:font w:name="Barlow Condensed Light">
    <w:panose1 w:val="00000406000000000000"/>
    <w:charset w:val="00"/>
    <w:family w:val="auto"/>
    <w:pitch w:val="variable"/>
    <w:sig w:usb0="00000007" w:usb1="00000000" w:usb2="00000000" w:usb3="00000000" w:csb0="00000093" w:csb1="00000000"/>
    <w:embedRegular r:id="rId11" w:fontKey="{FAB50C44-3457-4157-812E-808A8E2A3B10}"/>
  </w:font>
  <w:font w:name="Cambria">
    <w:panose1 w:val="02040503050406030204"/>
    <w:charset w:val="00"/>
    <w:family w:val="roman"/>
    <w:pitch w:val="variable"/>
    <w:sig w:usb0="E00006FF" w:usb1="420024FF" w:usb2="02000000" w:usb3="00000000" w:csb0="0000019F" w:csb1="00000000"/>
    <w:embedRegular r:id="rId12" w:fontKey="{951D12A4-3DE5-405F-94C0-DD0863E69F2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C1B38" w14:textId="5229300B" w:rsidR="007C2792" w:rsidRPr="0012714C" w:rsidRDefault="00F410BC" w:rsidP="00A0173F">
    <w:pPr>
      <w:pStyle w:val="Footer"/>
      <w:pBdr>
        <w:top w:val="single" w:sz="8" w:space="1" w:color="006FB4"/>
      </w:pBdr>
      <w:tabs>
        <w:tab w:val="clear" w:pos="4680"/>
        <w:tab w:val="clear" w:pos="9360"/>
        <w:tab w:val="center" w:pos="5310"/>
        <w:tab w:val="right" w:pos="10800"/>
      </w:tabs>
      <w:spacing w:after="0" w:line="240" w:lineRule="auto"/>
      <w:jc w:val="left"/>
      <w:rPr>
        <w:color w:val="548DD4" w:themeColor="text2" w:themeTint="99"/>
        <w:sz w:val="20"/>
      </w:rPr>
    </w:pPr>
    <w:r w:rsidRPr="0012714C">
      <w:rPr>
        <w:b/>
        <w:noProof/>
        <w:sz w:val="32"/>
      </w:rPr>
      <w:drawing>
        <wp:anchor distT="0" distB="0" distL="114300" distR="114300" simplePos="0" relativeHeight="251658240" behindDoc="0" locked="0" layoutInCell="1" allowOverlap="1" wp14:anchorId="2A001537" wp14:editId="603ABA04">
          <wp:simplePos x="0" y="0"/>
          <wp:positionH relativeFrom="column">
            <wp:posOffset>6102625</wp:posOffset>
          </wp:positionH>
          <wp:positionV relativeFrom="paragraph">
            <wp:posOffset>44726</wp:posOffset>
          </wp:positionV>
          <wp:extent cx="800499" cy="421839"/>
          <wp:effectExtent l="0" t="0" r="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ducingCrime_Logo_Blu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07376" cy="425463"/>
                  </a:xfrm>
                  <a:prstGeom prst="rect">
                    <a:avLst/>
                  </a:prstGeom>
                </pic:spPr>
              </pic:pic>
            </a:graphicData>
          </a:graphic>
          <wp14:sizeRelH relativeFrom="page">
            <wp14:pctWidth>0</wp14:pctWidth>
          </wp14:sizeRelH>
          <wp14:sizeRelV relativeFrom="page">
            <wp14:pctHeight>0</wp14:pctHeight>
          </wp14:sizeRelV>
        </wp:anchor>
      </w:drawing>
    </w:r>
    <w:r w:rsidR="0012714C">
      <w:rPr>
        <w:color w:val="1F497D" w:themeColor="text2"/>
        <w:sz w:val="20"/>
      </w:rPr>
      <w:t xml:space="preserve"> © R</w:t>
    </w:r>
    <w:r w:rsidR="00F67A60" w:rsidRPr="0012714C">
      <w:rPr>
        <w:color w:val="1F497D" w:themeColor="text2"/>
        <w:sz w:val="20"/>
      </w:rPr>
      <w:t xml:space="preserve">educing </w:t>
    </w:r>
    <w:r w:rsidR="0012714C">
      <w:rPr>
        <w:color w:val="1F497D" w:themeColor="text2"/>
        <w:sz w:val="20"/>
      </w:rPr>
      <w:t>C</w:t>
    </w:r>
    <w:r w:rsidRPr="0012714C">
      <w:rPr>
        <w:color w:val="1F497D" w:themeColor="text2"/>
        <w:sz w:val="20"/>
      </w:rPr>
      <w:t>rime</w:t>
    </w:r>
    <w:r w:rsidR="00F67A60" w:rsidRPr="0012714C">
      <w:rPr>
        <w:color w:val="1F497D" w:themeColor="text2"/>
        <w:sz w:val="20"/>
      </w:rPr>
      <w:t xml:space="preserve"> </w:t>
    </w:r>
    <w:r w:rsidR="0012714C">
      <w:rPr>
        <w:color w:val="1F497D" w:themeColor="text2"/>
        <w:sz w:val="20"/>
      </w:rPr>
      <w:t xml:space="preserve">LLC </w:t>
    </w:r>
    <w:r w:rsidR="00F67A60" w:rsidRPr="0012714C">
      <w:rPr>
        <w:color w:val="1F497D" w:themeColor="text2"/>
        <w:sz w:val="20"/>
      </w:rPr>
      <w:t>20</w:t>
    </w:r>
    <w:r w:rsidRPr="0012714C">
      <w:rPr>
        <w:color w:val="1F497D" w:themeColor="text2"/>
        <w:sz w:val="20"/>
      </w:rPr>
      <w:t>2</w:t>
    </w:r>
    <w:r w:rsidR="002247A5">
      <w:rPr>
        <w:color w:val="1F497D" w:themeColor="text2"/>
        <w:sz w:val="20"/>
      </w:rPr>
      <w:t>6</w:t>
    </w:r>
    <w:r w:rsidRPr="0012714C">
      <w:rPr>
        <w:color w:val="1F497D" w:themeColor="text2"/>
        <w:sz w:val="20"/>
      </w:rPr>
      <w:tab/>
    </w:r>
    <w:r w:rsidR="00987D7E" w:rsidRPr="0012714C">
      <w:rPr>
        <w:color w:val="1F497D" w:themeColor="text2"/>
        <w:szCs w:val="24"/>
      </w:rPr>
      <w:fldChar w:fldCharType="begin"/>
    </w:r>
    <w:r w:rsidR="00987D7E" w:rsidRPr="0012714C">
      <w:rPr>
        <w:color w:val="1F497D" w:themeColor="text2"/>
        <w:szCs w:val="24"/>
      </w:rPr>
      <w:instrText xml:space="preserve"> PAGE   \* MERGEFORMAT </w:instrText>
    </w:r>
    <w:r w:rsidR="00987D7E" w:rsidRPr="0012714C">
      <w:rPr>
        <w:color w:val="1F497D" w:themeColor="text2"/>
        <w:szCs w:val="24"/>
      </w:rPr>
      <w:fldChar w:fldCharType="separate"/>
    </w:r>
    <w:r w:rsidR="0069626F">
      <w:rPr>
        <w:noProof/>
        <w:color w:val="1F497D" w:themeColor="text2"/>
        <w:szCs w:val="24"/>
      </w:rPr>
      <w:t>7</w:t>
    </w:r>
    <w:r w:rsidR="00987D7E" w:rsidRPr="0012714C">
      <w:rPr>
        <w:noProof/>
        <w:color w:val="1F497D" w:themeColor="text2"/>
        <w:szCs w:val="24"/>
      </w:rPr>
      <w:fldChar w:fldCharType="end"/>
    </w:r>
    <w:r w:rsidRPr="0012714C">
      <w:rPr>
        <w:color w:val="1F497D" w:themeColor="text2"/>
        <w:sz w:val="20"/>
      </w:rPr>
      <w:tab/>
    </w:r>
    <w:r w:rsidR="00F67A60" w:rsidRPr="0012714C">
      <w:rPr>
        <w:color w:val="1F497D" w:themeColor="text2"/>
        <w:sz w:val="20"/>
      </w:rPr>
      <w:t xml:space="preserve"> </w:t>
    </w:r>
  </w:p>
  <w:p w14:paraId="4A8CFE46" w14:textId="77777777" w:rsidR="00185FE8" w:rsidRDefault="00185FE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4C67BC" w14:textId="77777777" w:rsidR="00EA2437" w:rsidRDefault="00EA2437" w:rsidP="008D3937">
      <w:r>
        <w:separator/>
      </w:r>
    </w:p>
    <w:p w14:paraId="313488D1" w14:textId="77777777" w:rsidR="00EA2437" w:rsidRDefault="00EA2437"/>
  </w:footnote>
  <w:footnote w:type="continuationSeparator" w:id="0">
    <w:p w14:paraId="6692CDAC" w14:textId="77777777" w:rsidR="00EA2437" w:rsidRDefault="00EA2437" w:rsidP="008D3937">
      <w:r>
        <w:continuationSeparator/>
      </w:r>
    </w:p>
    <w:p w14:paraId="28E93340" w14:textId="77777777" w:rsidR="00EA2437" w:rsidRDefault="00EA243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C233C" w14:textId="095E7058" w:rsidR="00185FE8" w:rsidRPr="00B121E5" w:rsidRDefault="00293B0F" w:rsidP="00B121E5">
    <w:pPr>
      <w:pStyle w:val="Header"/>
      <w:pBdr>
        <w:bottom w:val="single" w:sz="12" w:space="1" w:color="00416A"/>
      </w:pBdr>
      <w:tabs>
        <w:tab w:val="clear" w:pos="4680"/>
        <w:tab w:val="clear" w:pos="9360"/>
        <w:tab w:val="center" w:pos="6840"/>
        <w:tab w:val="right" w:pos="10800"/>
      </w:tabs>
      <w:spacing w:before="240"/>
      <w:rPr>
        <w:b/>
        <w:sz w:val="32"/>
      </w:rPr>
    </w:pPr>
    <w:r>
      <w:rPr>
        <w:rStyle w:val="Emphasis"/>
        <w:rFonts w:ascii="Barlow Condensed SemiBold" w:hAnsi="Barlow Condensed SemiBold"/>
        <w:b w:val="0"/>
        <w:color w:val="00416A"/>
        <w:spacing w:val="0"/>
        <w:sz w:val="36"/>
        <w:szCs w:val="28"/>
      </w:rPr>
      <w:t>REDUCING</w:t>
    </w:r>
    <w:r w:rsidR="001A2802">
      <w:rPr>
        <w:rStyle w:val="Emphasis"/>
        <w:rFonts w:ascii="Barlow Condensed Medium" w:hAnsi="Barlow Condensed Medium"/>
        <w:b w:val="0"/>
        <w:color w:val="00416A"/>
        <w:spacing w:val="0"/>
        <w:sz w:val="36"/>
        <w:szCs w:val="28"/>
      </w:rPr>
      <w:t xml:space="preserve"> </w:t>
    </w:r>
    <w:r>
      <w:rPr>
        <w:rStyle w:val="Emphasis"/>
        <w:rFonts w:ascii="Barlow Condensed Medium" w:hAnsi="Barlow Condensed Medium"/>
        <w:b w:val="0"/>
        <w:color w:val="00416A"/>
        <w:spacing w:val="0"/>
        <w:sz w:val="36"/>
        <w:szCs w:val="28"/>
      </w:rPr>
      <w:t>CRIME</w:t>
    </w:r>
    <w:r w:rsidR="003712A2" w:rsidRPr="003712A2">
      <w:rPr>
        <w:rStyle w:val="Emphasis"/>
        <w:rFonts w:ascii="Barlow Condensed SemiBold" w:hAnsi="Barlow Condensed SemiBold"/>
        <w:b w:val="0"/>
        <w:color w:val="00416A"/>
        <w:spacing w:val="0"/>
        <w:sz w:val="36"/>
        <w:szCs w:val="28"/>
      </w:rPr>
      <w:t xml:space="preserve"> </w:t>
    </w:r>
    <w:r>
      <w:rPr>
        <w:rStyle w:val="Emphasis"/>
        <w:rFonts w:ascii="Barlow Condensed" w:hAnsi="Barlow Condensed"/>
        <w:b w:val="0"/>
        <w:color w:val="00416A"/>
        <w:spacing w:val="0"/>
        <w:sz w:val="36"/>
        <w:szCs w:val="28"/>
      </w:rPr>
      <w:t>PODCAST</w:t>
    </w:r>
    <w:r w:rsidR="003712A2" w:rsidRPr="003712A2">
      <w:rPr>
        <w:rStyle w:val="Emphasis"/>
        <w:rFonts w:ascii="Barlow Condensed SemiBold" w:hAnsi="Barlow Condensed SemiBold"/>
        <w:b w:val="0"/>
        <w:color w:val="00416A"/>
        <w:spacing w:val="0"/>
        <w:sz w:val="36"/>
        <w:szCs w:val="28"/>
      </w:rPr>
      <w:t xml:space="preserve"> </w:t>
    </w:r>
    <w:r>
      <w:rPr>
        <w:rStyle w:val="Emphasis"/>
        <w:rFonts w:ascii="Barlow Condensed Light" w:hAnsi="Barlow Condensed Light"/>
        <w:b w:val="0"/>
        <w:color w:val="00416A"/>
        <w:spacing w:val="0"/>
        <w:sz w:val="36"/>
        <w:szCs w:val="28"/>
      </w:rPr>
      <w:t>TRANSCRIPT</w:t>
    </w:r>
    <w:r w:rsidR="0064257A" w:rsidRPr="003712A2">
      <w:rPr>
        <w:rStyle w:val="Emphasis"/>
        <w:rFonts w:ascii="Barlow Condensed SemiBold" w:hAnsi="Barlow Condensed SemiBold"/>
        <w:b w:val="0"/>
        <w:color w:val="auto"/>
        <w:spacing w:val="0"/>
        <w:sz w:val="36"/>
        <w:szCs w:val="28"/>
      </w:rPr>
      <w:tab/>
    </w:r>
    <w:r w:rsidR="0064257A" w:rsidRPr="003712A2">
      <w:rPr>
        <w:rStyle w:val="Emphasis"/>
        <w:rFonts w:ascii="Barlow Condensed SemiBold" w:hAnsi="Barlow Condensed SemiBold"/>
        <w:b w:val="0"/>
        <w:color w:val="auto"/>
        <w:spacing w:val="0"/>
        <w:sz w:val="36"/>
        <w:szCs w:val="28"/>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12D99"/>
    <w:multiLevelType w:val="hybridMultilevel"/>
    <w:tmpl w:val="1B5E27E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A7118D"/>
    <w:multiLevelType w:val="hybridMultilevel"/>
    <w:tmpl w:val="FA4005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3B7B13"/>
    <w:multiLevelType w:val="hybridMultilevel"/>
    <w:tmpl w:val="C6648D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A31BEC"/>
    <w:multiLevelType w:val="hybridMultilevel"/>
    <w:tmpl w:val="DC8CAA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2470BBF"/>
    <w:multiLevelType w:val="hybridMultilevel"/>
    <w:tmpl w:val="8DFC815C"/>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4343174B"/>
    <w:multiLevelType w:val="hybridMultilevel"/>
    <w:tmpl w:val="A90E1A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44B33B49"/>
    <w:multiLevelType w:val="hybridMultilevel"/>
    <w:tmpl w:val="C0283E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E474C70"/>
    <w:multiLevelType w:val="hybridMultilevel"/>
    <w:tmpl w:val="07C09B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4174B1D"/>
    <w:multiLevelType w:val="hybridMultilevel"/>
    <w:tmpl w:val="A5DC51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7C3F30"/>
    <w:multiLevelType w:val="hybridMultilevel"/>
    <w:tmpl w:val="32F0A2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F010D42"/>
    <w:multiLevelType w:val="hybridMultilevel"/>
    <w:tmpl w:val="A4F4A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47983339">
    <w:abstractNumId w:val="1"/>
  </w:num>
  <w:num w:numId="2" w16cid:durableId="316105499">
    <w:abstractNumId w:val="3"/>
  </w:num>
  <w:num w:numId="3" w16cid:durableId="1899390206">
    <w:abstractNumId w:val="5"/>
  </w:num>
  <w:num w:numId="4" w16cid:durableId="670453247">
    <w:abstractNumId w:val="9"/>
  </w:num>
  <w:num w:numId="5" w16cid:durableId="168715293">
    <w:abstractNumId w:val="8"/>
  </w:num>
  <w:num w:numId="6" w16cid:durableId="1010764448">
    <w:abstractNumId w:val="2"/>
  </w:num>
  <w:num w:numId="7" w16cid:durableId="1091391476">
    <w:abstractNumId w:val="0"/>
  </w:num>
  <w:num w:numId="8" w16cid:durableId="597375721">
    <w:abstractNumId w:val="10"/>
  </w:num>
  <w:num w:numId="9" w16cid:durableId="1941179849">
    <w:abstractNumId w:val="6"/>
  </w:num>
  <w:num w:numId="10" w16cid:durableId="1771702221">
    <w:abstractNumId w:val="4"/>
  </w:num>
  <w:num w:numId="11" w16cid:durableId="17344251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5567"/>
    <w:rsid w:val="00000625"/>
    <w:rsid w:val="000006ED"/>
    <w:rsid w:val="00002DC1"/>
    <w:rsid w:val="0000450E"/>
    <w:rsid w:val="00004A5F"/>
    <w:rsid w:val="00005804"/>
    <w:rsid w:val="00006DE0"/>
    <w:rsid w:val="00007F3E"/>
    <w:rsid w:val="000103F7"/>
    <w:rsid w:val="000103FA"/>
    <w:rsid w:val="000105D6"/>
    <w:rsid w:val="00012AD7"/>
    <w:rsid w:val="00013A3E"/>
    <w:rsid w:val="000157FE"/>
    <w:rsid w:val="00017A5C"/>
    <w:rsid w:val="00020478"/>
    <w:rsid w:val="00022882"/>
    <w:rsid w:val="0002427F"/>
    <w:rsid w:val="0003062A"/>
    <w:rsid w:val="00034E45"/>
    <w:rsid w:val="000374F0"/>
    <w:rsid w:val="0004242A"/>
    <w:rsid w:val="000442BF"/>
    <w:rsid w:val="00044600"/>
    <w:rsid w:val="0004509A"/>
    <w:rsid w:val="000476B6"/>
    <w:rsid w:val="00050E26"/>
    <w:rsid w:val="00051E4D"/>
    <w:rsid w:val="00057BD3"/>
    <w:rsid w:val="000604C9"/>
    <w:rsid w:val="000612C9"/>
    <w:rsid w:val="00061483"/>
    <w:rsid w:val="00064497"/>
    <w:rsid w:val="00065A1D"/>
    <w:rsid w:val="000664F4"/>
    <w:rsid w:val="00066788"/>
    <w:rsid w:val="0007381D"/>
    <w:rsid w:val="00076C4B"/>
    <w:rsid w:val="000770D6"/>
    <w:rsid w:val="00077162"/>
    <w:rsid w:val="000771CF"/>
    <w:rsid w:val="00081244"/>
    <w:rsid w:val="00082463"/>
    <w:rsid w:val="00082DEE"/>
    <w:rsid w:val="00086D95"/>
    <w:rsid w:val="00087021"/>
    <w:rsid w:val="000871DF"/>
    <w:rsid w:val="00091ECA"/>
    <w:rsid w:val="00092BFA"/>
    <w:rsid w:val="00093058"/>
    <w:rsid w:val="0009476B"/>
    <w:rsid w:val="00094C6A"/>
    <w:rsid w:val="000A27A4"/>
    <w:rsid w:val="000A33B3"/>
    <w:rsid w:val="000A375E"/>
    <w:rsid w:val="000A4EC5"/>
    <w:rsid w:val="000A53BF"/>
    <w:rsid w:val="000A5EB9"/>
    <w:rsid w:val="000B33A4"/>
    <w:rsid w:val="000B345C"/>
    <w:rsid w:val="000B5DAE"/>
    <w:rsid w:val="000B717F"/>
    <w:rsid w:val="000C1127"/>
    <w:rsid w:val="000C2634"/>
    <w:rsid w:val="000C2ADA"/>
    <w:rsid w:val="000C2BAE"/>
    <w:rsid w:val="000C42D7"/>
    <w:rsid w:val="000C469C"/>
    <w:rsid w:val="000C68E8"/>
    <w:rsid w:val="000D1623"/>
    <w:rsid w:val="000D1784"/>
    <w:rsid w:val="000D3E1C"/>
    <w:rsid w:val="000D4916"/>
    <w:rsid w:val="000D5322"/>
    <w:rsid w:val="000D77E2"/>
    <w:rsid w:val="000E1F1F"/>
    <w:rsid w:val="000E2D1F"/>
    <w:rsid w:val="000E445A"/>
    <w:rsid w:val="000E4B4B"/>
    <w:rsid w:val="000F2179"/>
    <w:rsid w:val="000F284E"/>
    <w:rsid w:val="000F3EB9"/>
    <w:rsid w:val="000F4670"/>
    <w:rsid w:val="000F4EF7"/>
    <w:rsid w:val="000F77DB"/>
    <w:rsid w:val="001011CE"/>
    <w:rsid w:val="00106CE9"/>
    <w:rsid w:val="00111F76"/>
    <w:rsid w:val="00112C70"/>
    <w:rsid w:val="00112FB6"/>
    <w:rsid w:val="001137A4"/>
    <w:rsid w:val="00113D88"/>
    <w:rsid w:val="00115B2E"/>
    <w:rsid w:val="0011665B"/>
    <w:rsid w:val="00121E7A"/>
    <w:rsid w:val="00123E7B"/>
    <w:rsid w:val="00125D3B"/>
    <w:rsid w:val="00125E64"/>
    <w:rsid w:val="001262C3"/>
    <w:rsid w:val="0012714C"/>
    <w:rsid w:val="00132495"/>
    <w:rsid w:val="00133C99"/>
    <w:rsid w:val="00135262"/>
    <w:rsid w:val="00135637"/>
    <w:rsid w:val="00142BCF"/>
    <w:rsid w:val="001447D1"/>
    <w:rsid w:val="0014587B"/>
    <w:rsid w:val="00145EA2"/>
    <w:rsid w:val="0014624F"/>
    <w:rsid w:val="0015319F"/>
    <w:rsid w:val="0015419E"/>
    <w:rsid w:val="001612C1"/>
    <w:rsid w:val="00161698"/>
    <w:rsid w:val="00170FAA"/>
    <w:rsid w:val="001718AA"/>
    <w:rsid w:val="00173AD0"/>
    <w:rsid w:val="0017798A"/>
    <w:rsid w:val="00177FD5"/>
    <w:rsid w:val="00184680"/>
    <w:rsid w:val="00185FE8"/>
    <w:rsid w:val="001863FF"/>
    <w:rsid w:val="00190C07"/>
    <w:rsid w:val="00194B40"/>
    <w:rsid w:val="00195BC3"/>
    <w:rsid w:val="00197A3F"/>
    <w:rsid w:val="001A2802"/>
    <w:rsid w:val="001A2822"/>
    <w:rsid w:val="001A2A3C"/>
    <w:rsid w:val="001A3AF1"/>
    <w:rsid w:val="001A56A5"/>
    <w:rsid w:val="001A657D"/>
    <w:rsid w:val="001A7C45"/>
    <w:rsid w:val="001B163A"/>
    <w:rsid w:val="001B188B"/>
    <w:rsid w:val="001B2B72"/>
    <w:rsid w:val="001B2EF6"/>
    <w:rsid w:val="001B366C"/>
    <w:rsid w:val="001C1C27"/>
    <w:rsid w:val="001C1C5C"/>
    <w:rsid w:val="001C2D35"/>
    <w:rsid w:val="001C377D"/>
    <w:rsid w:val="001C59A0"/>
    <w:rsid w:val="001C688F"/>
    <w:rsid w:val="001C6BB3"/>
    <w:rsid w:val="001C7459"/>
    <w:rsid w:val="001D1306"/>
    <w:rsid w:val="001D7CAD"/>
    <w:rsid w:val="001E1822"/>
    <w:rsid w:val="001E2A06"/>
    <w:rsid w:val="001E4A6F"/>
    <w:rsid w:val="001E57FA"/>
    <w:rsid w:val="001E580E"/>
    <w:rsid w:val="001E6415"/>
    <w:rsid w:val="001F024D"/>
    <w:rsid w:val="001F0462"/>
    <w:rsid w:val="001F063D"/>
    <w:rsid w:val="001F123E"/>
    <w:rsid w:val="001F3AE8"/>
    <w:rsid w:val="001F6CA4"/>
    <w:rsid w:val="001F6D3A"/>
    <w:rsid w:val="001F76B4"/>
    <w:rsid w:val="001F7823"/>
    <w:rsid w:val="00201F2A"/>
    <w:rsid w:val="00202398"/>
    <w:rsid w:val="002033F7"/>
    <w:rsid w:val="0020352B"/>
    <w:rsid w:val="00204651"/>
    <w:rsid w:val="002056D3"/>
    <w:rsid w:val="0021080E"/>
    <w:rsid w:val="00213581"/>
    <w:rsid w:val="002136C1"/>
    <w:rsid w:val="00213C02"/>
    <w:rsid w:val="002166E2"/>
    <w:rsid w:val="002247A5"/>
    <w:rsid w:val="00224ECF"/>
    <w:rsid w:val="002256CB"/>
    <w:rsid w:val="00226C8A"/>
    <w:rsid w:val="00226DFC"/>
    <w:rsid w:val="00232668"/>
    <w:rsid w:val="0023379F"/>
    <w:rsid w:val="0023405C"/>
    <w:rsid w:val="0023651B"/>
    <w:rsid w:val="00236C1D"/>
    <w:rsid w:val="002370FA"/>
    <w:rsid w:val="002377F8"/>
    <w:rsid w:val="00237A03"/>
    <w:rsid w:val="00237B93"/>
    <w:rsid w:val="00241F2F"/>
    <w:rsid w:val="002423A6"/>
    <w:rsid w:val="0024373D"/>
    <w:rsid w:val="00247E44"/>
    <w:rsid w:val="00250FEC"/>
    <w:rsid w:val="00252FE7"/>
    <w:rsid w:val="00256923"/>
    <w:rsid w:val="00260868"/>
    <w:rsid w:val="002615B5"/>
    <w:rsid w:val="00264396"/>
    <w:rsid w:val="00264893"/>
    <w:rsid w:val="00265153"/>
    <w:rsid w:val="00270BF2"/>
    <w:rsid w:val="00270F83"/>
    <w:rsid w:val="00276158"/>
    <w:rsid w:val="00276ED6"/>
    <w:rsid w:val="0028019B"/>
    <w:rsid w:val="00280D6F"/>
    <w:rsid w:val="00281A62"/>
    <w:rsid w:val="0028381B"/>
    <w:rsid w:val="0028566A"/>
    <w:rsid w:val="00285BFE"/>
    <w:rsid w:val="0028657D"/>
    <w:rsid w:val="00287B07"/>
    <w:rsid w:val="00291759"/>
    <w:rsid w:val="002919B5"/>
    <w:rsid w:val="00292EFD"/>
    <w:rsid w:val="00293B0F"/>
    <w:rsid w:val="00295A61"/>
    <w:rsid w:val="00295AFC"/>
    <w:rsid w:val="002969BC"/>
    <w:rsid w:val="00297735"/>
    <w:rsid w:val="002A3725"/>
    <w:rsid w:val="002A3888"/>
    <w:rsid w:val="002A7A09"/>
    <w:rsid w:val="002B100C"/>
    <w:rsid w:val="002B14A3"/>
    <w:rsid w:val="002B22D5"/>
    <w:rsid w:val="002B251C"/>
    <w:rsid w:val="002B52DE"/>
    <w:rsid w:val="002B534B"/>
    <w:rsid w:val="002B5369"/>
    <w:rsid w:val="002B5B2D"/>
    <w:rsid w:val="002B7619"/>
    <w:rsid w:val="002B78A9"/>
    <w:rsid w:val="002C0284"/>
    <w:rsid w:val="002C0865"/>
    <w:rsid w:val="002D1A7E"/>
    <w:rsid w:val="002D3258"/>
    <w:rsid w:val="002D4002"/>
    <w:rsid w:val="002D4A8D"/>
    <w:rsid w:val="002D5AAB"/>
    <w:rsid w:val="002D64CD"/>
    <w:rsid w:val="002E0D15"/>
    <w:rsid w:val="002E1E2A"/>
    <w:rsid w:val="002E23A1"/>
    <w:rsid w:val="002E3554"/>
    <w:rsid w:val="002E372C"/>
    <w:rsid w:val="002E6118"/>
    <w:rsid w:val="002F097C"/>
    <w:rsid w:val="002F3F91"/>
    <w:rsid w:val="002F496B"/>
    <w:rsid w:val="002F58F7"/>
    <w:rsid w:val="002F68A6"/>
    <w:rsid w:val="002F6BD2"/>
    <w:rsid w:val="002F766F"/>
    <w:rsid w:val="002F779F"/>
    <w:rsid w:val="003003F2"/>
    <w:rsid w:val="00300D2B"/>
    <w:rsid w:val="003014C5"/>
    <w:rsid w:val="00304A67"/>
    <w:rsid w:val="00304CFA"/>
    <w:rsid w:val="00307FC3"/>
    <w:rsid w:val="003139A2"/>
    <w:rsid w:val="00313F66"/>
    <w:rsid w:val="003175BB"/>
    <w:rsid w:val="00317CF4"/>
    <w:rsid w:val="003230C3"/>
    <w:rsid w:val="003234B4"/>
    <w:rsid w:val="003239E9"/>
    <w:rsid w:val="00325838"/>
    <w:rsid w:val="00326613"/>
    <w:rsid w:val="003267E7"/>
    <w:rsid w:val="00330A4E"/>
    <w:rsid w:val="00330F8F"/>
    <w:rsid w:val="00332096"/>
    <w:rsid w:val="00334977"/>
    <w:rsid w:val="00334F63"/>
    <w:rsid w:val="00335E86"/>
    <w:rsid w:val="003371A9"/>
    <w:rsid w:val="00337461"/>
    <w:rsid w:val="00337E76"/>
    <w:rsid w:val="00340571"/>
    <w:rsid w:val="00340B51"/>
    <w:rsid w:val="00341D7E"/>
    <w:rsid w:val="00343AFD"/>
    <w:rsid w:val="003461B5"/>
    <w:rsid w:val="00346415"/>
    <w:rsid w:val="00346FC6"/>
    <w:rsid w:val="00347C20"/>
    <w:rsid w:val="00347E68"/>
    <w:rsid w:val="00355177"/>
    <w:rsid w:val="00355C19"/>
    <w:rsid w:val="00360328"/>
    <w:rsid w:val="00361D44"/>
    <w:rsid w:val="003641E7"/>
    <w:rsid w:val="0036702C"/>
    <w:rsid w:val="003675A4"/>
    <w:rsid w:val="00370290"/>
    <w:rsid w:val="00370697"/>
    <w:rsid w:val="003712A2"/>
    <w:rsid w:val="00371DBE"/>
    <w:rsid w:val="00374694"/>
    <w:rsid w:val="003755FF"/>
    <w:rsid w:val="00375AFF"/>
    <w:rsid w:val="00385933"/>
    <w:rsid w:val="00387449"/>
    <w:rsid w:val="00387C7F"/>
    <w:rsid w:val="003921C3"/>
    <w:rsid w:val="00392989"/>
    <w:rsid w:val="003930AF"/>
    <w:rsid w:val="003938B1"/>
    <w:rsid w:val="00396244"/>
    <w:rsid w:val="003A4C7B"/>
    <w:rsid w:val="003A605C"/>
    <w:rsid w:val="003A625D"/>
    <w:rsid w:val="003B067F"/>
    <w:rsid w:val="003B5B7D"/>
    <w:rsid w:val="003B5FDC"/>
    <w:rsid w:val="003B6AB1"/>
    <w:rsid w:val="003C1B6E"/>
    <w:rsid w:val="003C4693"/>
    <w:rsid w:val="003C53EA"/>
    <w:rsid w:val="003C757F"/>
    <w:rsid w:val="003C7C4F"/>
    <w:rsid w:val="003D313A"/>
    <w:rsid w:val="003D5BAF"/>
    <w:rsid w:val="003D6137"/>
    <w:rsid w:val="003E1104"/>
    <w:rsid w:val="003E199E"/>
    <w:rsid w:val="003E262A"/>
    <w:rsid w:val="003E4CCC"/>
    <w:rsid w:val="003E5BD8"/>
    <w:rsid w:val="003E6C63"/>
    <w:rsid w:val="003F1298"/>
    <w:rsid w:val="003F1CCC"/>
    <w:rsid w:val="003F1F98"/>
    <w:rsid w:val="003F3D01"/>
    <w:rsid w:val="003F3E43"/>
    <w:rsid w:val="003F62FE"/>
    <w:rsid w:val="00401978"/>
    <w:rsid w:val="00402BE1"/>
    <w:rsid w:val="00404753"/>
    <w:rsid w:val="00406A74"/>
    <w:rsid w:val="00406BE6"/>
    <w:rsid w:val="00411AA8"/>
    <w:rsid w:val="00412A85"/>
    <w:rsid w:val="00414ED4"/>
    <w:rsid w:val="00416012"/>
    <w:rsid w:val="00417B08"/>
    <w:rsid w:val="00417F15"/>
    <w:rsid w:val="004215C0"/>
    <w:rsid w:val="00421DDD"/>
    <w:rsid w:val="00422DD8"/>
    <w:rsid w:val="00424BA3"/>
    <w:rsid w:val="00425252"/>
    <w:rsid w:val="0043061D"/>
    <w:rsid w:val="0043093B"/>
    <w:rsid w:val="00430D95"/>
    <w:rsid w:val="004325DB"/>
    <w:rsid w:val="00433262"/>
    <w:rsid w:val="00433472"/>
    <w:rsid w:val="00433516"/>
    <w:rsid w:val="00433B76"/>
    <w:rsid w:val="0043538C"/>
    <w:rsid w:val="00435C2D"/>
    <w:rsid w:val="00437170"/>
    <w:rsid w:val="00437420"/>
    <w:rsid w:val="00440B9C"/>
    <w:rsid w:val="004416AA"/>
    <w:rsid w:val="004418D7"/>
    <w:rsid w:val="004418F1"/>
    <w:rsid w:val="00441A44"/>
    <w:rsid w:val="0044306E"/>
    <w:rsid w:val="00444CAD"/>
    <w:rsid w:val="00445D20"/>
    <w:rsid w:val="004512C3"/>
    <w:rsid w:val="00451C6F"/>
    <w:rsid w:val="00453EE9"/>
    <w:rsid w:val="00454D2C"/>
    <w:rsid w:val="00455AEB"/>
    <w:rsid w:val="0045762E"/>
    <w:rsid w:val="00457FB2"/>
    <w:rsid w:val="0046353D"/>
    <w:rsid w:val="004708CE"/>
    <w:rsid w:val="0047101C"/>
    <w:rsid w:val="0047170C"/>
    <w:rsid w:val="00471C64"/>
    <w:rsid w:val="0047450A"/>
    <w:rsid w:val="0047458A"/>
    <w:rsid w:val="004747B3"/>
    <w:rsid w:val="004756A4"/>
    <w:rsid w:val="00476121"/>
    <w:rsid w:val="00476F47"/>
    <w:rsid w:val="0047783D"/>
    <w:rsid w:val="00480B02"/>
    <w:rsid w:val="00481B59"/>
    <w:rsid w:val="00484F30"/>
    <w:rsid w:val="004934D5"/>
    <w:rsid w:val="004954D8"/>
    <w:rsid w:val="004958B3"/>
    <w:rsid w:val="004A1405"/>
    <w:rsid w:val="004A20BC"/>
    <w:rsid w:val="004A575C"/>
    <w:rsid w:val="004A677B"/>
    <w:rsid w:val="004A7E78"/>
    <w:rsid w:val="004B219A"/>
    <w:rsid w:val="004B391B"/>
    <w:rsid w:val="004B56EB"/>
    <w:rsid w:val="004B5878"/>
    <w:rsid w:val="004B5D62"/>
    <w:rsid w:val="004B7DBF"/>
    <w:rsid w:val="004C106F"/>
    <w:rsid w:val="004C362D"/>
    <w:rsid w:val="004C3BBB"/>
    <w:rsid w:val="004C4B6D"/>
    <w:rsid w:val="004C5F92"/>
    <w:rsid w:val="004C7089"/>
    <w:rsid w:val="004C71C1"/>
    <w:rsid w:val="004D113B"/>
    <w:rsid w:val="004D17E1"/>
    <w:rsid w:val="004D28CB"/>
    <w:rsid w:val="004D45CA"/>
    <w:rsid w:val="004D5F14"/>
    <w:rsid w:val="004E094A"/>
    <w:rsid w:val="004E09D5"/>
    <w:rsid w:val="004E0FE5"/>
    <w:rsid w:val="004E203C"/>
    <w:rsid w:val="004E313C"/>
    <w:rsid w:val="004E63A3"/>
    <w:rsid w:val="004F166A"/>
    <w:rsid w:val="004F32B5"/>
    <w:rsid w:val="004F44F6"/>
    <w:rsid w:val="004F5888"/>
    <w:rsid w:val="004F5C53"/>
    <w:rsid w:val="004F754C"/>
    <w:rsid w:val="004F7683"/>
    <w:rsid w:val="004F7EE8"/>
    <w:rsid w:val="004F7F54"/>
    <w:rsid w:val="00500D8E"/>
    <w:rsid w:val="00503E17"/>
    <w:rsid w:val="00504810"/>
    <w:rsid w:val="005057C3"/>
    <w:rsid w:val="005060AE"/>
    <w:rsid w:val="005061F1"/>
    <w:rsid w:val="00507066"/>
    <w:rsid w:val="00512A8B"/>
    <w:rsid w:val="00513812"/>
    <w:rsid w:val="00515965"/>
    <w:rsid w:val="00517B9B"/>
    <w:rsid w:val="00520609"/>
    <w:rsid w:val="005210C4"/>
    <w:rsid w:val="0052159E"/>
    <w:rsid w:val="005259B6"/>
    <w:rsid w:val="005368A7"/>
    <w:rsid w:val="00540497"/>
    <w:rsid w:val="00541F0F"/>
    <w:rsid w:val="00543F9E"/>
    <w:rsid w:val="00546B7D"/>
    <w:rsid w:val="00546C00"/>
    <w:rsid w:val="00550E69"/>
    <w:rsid w:val="00557191"/>
    <w:rsid w:val="005616AB"/>
    <w:rsid w:val="00561D4D"/>
    <w:rsid w:val="0056257E"/>
    <w:rsid w:val="00562B9B"/>
    <w:rsid w:val="00566064"/>
    <w:rsid w:val="00571F4E"/>
    <w:rsid w:val="00573F51"/>
    <w:rsid w:val="00574A8E"/>
    <w:rsid w:val="0057785F"/>
    <w:rsid w:val="005807C8"/>
    <w:rsid w:val="005815C0"/>
    <w:rsid w:val="005816C6"/>
    <w:rsid w:val="0058229B"/>
    <w:rsid w:val="005830B4"/>
    <w:rsid w:val="00590F37"/>
    <w:rsid w:val="00592B5B"/>
    <w:rsid w:val="005948CF"/>
    <w:rsid w:val="00594EC2"/>
    <w:rsid w:val="00596FF9"/>
    <w:rsid w:val="005A01C7"/>
    <w:rsid w:val="005A2777"/>
    <w:rsid w:val="005A4491"/>
    <w:rsid w:val="005A711C"/>
    <w:rsid w:val="005B0BDB"/>
    <w:rsid w:val="005B1DC5"/>
    <w:rsid w:val="005B353C"/>
    <w:rsid w:val="005B4C37"/>
    <w:rsid w:val="005B6FBD"/>
    <w:rsid w:val="005B7162"/>
    <w:rsid w:val="005C001E"/>
    <w:rsid w:val="005C04DA"/>
    <w:rsid w:val="005C421A"/>
    <w:rsid w:val="005C4D7E"/>
    <w:rsid w:val="005C62A2"/>
    <w:rsid w:val="005C6AB1"/>
    <w:rsid w:val="005D2408"/>
    <w:rsid w:val="005D2503"/>
    <w:rsid w:val="005D3CD2"/>
    <w:rsid w:val="005D4CBF"/>
    <w:rsid w:val="005D4FCB"/>
    <w:rsid w:val="005D6A07"/>
    <w:rsid w:val="005E26A6"/>
    <w:rsid w:val="005E420E"/>
    <w:rsid w:val="005E7172"/>
    <w:rsid w:val="005F5D07"/>
    <w:rsid w:val="00600B29"/>
    <w:rsid w:val="00603B25"/>
    <w:rsid w:val="006042C9"/>
    <w:rsid w:val="006065B4"/>
    <w:rsid w:val="006124AD"/>
    <w:rsid w:val="006126A8"/>
    <w:rsid w:val="00612791"/>
    <w:rsid w:val="0061574D"/>
    <w:rsid w:val="00615B44"/>
    <w:rsid w:val="00623B24"/>
    <w:rsid w:val="00625745"/>
    <w:rsid w:val="00625A8B"/>
    <w:rsid w:val="00630F99"/>
    <w:rsid w:val="006312F8"/>
    <w:rsid w:val="00634342"/>
    <w:rsid w:val="0063686D"/>
    <w:rsid w:val="006403EE"/>
    <w:rsid w:val="00642412"/>
    <w:rsid w:val="0064257A"/>
    <w:rsid w:val="00644774"/>
    <w:rsid w:val="00644D8D"/>
    <w:rsid w:val="00646C39"/>
    <w:rsid w:val="006474A6"/>
    <w:rsid w:val="006502CC"/>
    <w:rsid w:val="006512ED"/>
    <w:rsid w:val="00652B03"/>
    <w:rsid w:val="006570E2"/>
    <w:rsid w:val="00657E38"/>
    <w:rsid w:val="0066250C"/>
    <w:rsid w:val="00666FFA"/>
    <w:rsid w:val="00673E48"/>
    <w:rsid w:val="00674ABD"/>
    <w:rsid w:val="0067684C"/>
    <w:rsid w:val="006776C7"/>
    <w:rsid w:val="0068229E"/>
    <w:rsid w:val="00683F3E"/>
    <w:rsid w:val="006920D8"/>
    <w:rsid w:val="006936B4"/>
    <w:rsid w:val="0069626F"/>
    <w:rsid w:val="006976E5"/>
    <w:rsid w:val="006A08F8"/>
    <w:rsid w:val="006A507B"/>
    <w:rsid w:val="006B2526"/>
    <w:rsid w:val="006B46BD"/>
    <w:rsid w:val="006B7EE5"/>
    <w:rsid w:val="006C016A"/>
    <w:rsid w:val="006C2EC2"/>
    <w:rsid w:val="006C3156"/>
    <w:rsid w:val="006C4084"/>
    <w:rsid w:val="006C63E9"/>
    <w:rsid w:val="006D163F"/>
    <w:rsid w:val="006D1888"/>
    <w:rsid w:val="006D475D"/>
    <w:rsid w:val="006E2B7F"/>
    <w:rsid w:val="006E2D21"/>
    <w:rsid w:val="006E34E7"/>
    <w:rsid w:val="006E7442"/>
    <w:rsid w:val="006E7B55"/>
    <w:rsid w:val="006F01BF"/>
    <w:rsid w:val="006F31DE"/>
    <w:rsid w:val="006F3584"/>
    <w:rsid w:val="006F46FA"/>
    <w:rsid w:val="006F4C61"/>
    <w:rsid w:val="006F72D6"/>
    <w:rsid w:val="00702C7D"/>
    <w:rsid w:val="007057B1"/>
    <w:rsid w:val="00706EE8"/>
    <w:rsid w:val="007131B2"/>
    <w:rsid w:val="007148B4"/>
    <w:rsid w:val="00716C53"/>
    <w:rsid w:val="00723633"/>
    <w:rsid w:val="00723B90"/>
    <w:rsid w:val="00725861"/>
    <w:rsid w:val="00727CD2"/>
    <w:rsid w:val="007331F3"/>
    <w:rsid w:val="00734B7B"/>
    <w:rsid w:val="00735AA5"/>
    <w:rsid w:val="007366DB"/>
    <w:rsid w:val="00736C6D"/>
    <w:rsid w:val="00742171"/>
    <w:rsid w:val="00742486"/>
    <w:rsid w:val="007431AC"/>
    <w:rsid w:val="00744148"/>
    <w:rsid w:val="00744ECC"/>
    <w:rsid w:val="00746EB4"/>
    <w:rsid w:val="00747D2E"/>
    <w:rsid w:val="00751711"/>
    <w:rsid w:val="00757680"/>
    <w:rsid w:val="00760C62"/>
    <w:rsid w:val="00762858"/>
    <w:rsid w:val="00763A73"/>
    <w:rsid w:val="00766492"/>
    <w:rsid w:val="0077218C"/>
    <w:rsid w:val="0077222B"/>
    <w:rsid w:val="00772595"/>
    <w:rsid w:val="00780304"/>
    <w:rsid w:val="0078380B"/>
    <w:rsid w:val="00786E2F"/>
    <w:rsid w:val="0079121F"/>
    <w:rsid w:val="00791A5F"/>
    <w:rsid w:val="0079288C"/>
    <w:rsid w:val="00793329"/>
    <w:rsid w:val="00793FF1"/>
    <w:rsid w:val="00794A69"/>
    <w:rsid w:val="00795213"/>
    <w:rsid w:val="007953C6"/>
    <w:rsid w:val="00795E81"/>
    <w:rsid w:val="00796BFC"/>
    <w:rsid w:val="007A07DF"/>
    <w:rsid w:val="007A13C8"/>
    <w:rsid w:val="007A7C02"/>
    <w:rsid w:val="007B0B3A"/>
    <w:rsid w:val="007B1A9C"/>
    <w:rsid w:val="007B232D"/>
    <w:rsid w:val="007B2E38"/>
    <w:rsid w:val="007B3846"/>
    <w:rsid w:val="007B5308"/>
    <w:rsid w:val="007C2792"/>
    <w:rsid w:val="007C50FF"/>
    <w:rsid w:val="007C542E"/>
    <w:rsid w:val="007C5926"/>
    <w:rsid w:val="007D028A"/>
    <w:rsid w:val="007D0AFF"/>
    <w:rsid w:val="007D32F0"/>
    <w:rsid w:val="007D57FD"/>
    <w:rsid w:val="007D6CA1"/>
    <w:rsid w:val="007D710A"/>
    <w:rsid w:val="007D72F8"/>
    <w:rsid w:val="007D7350"/>
    <w:rsid w:val="007D76DE"/>
    <w:rsid w:val="007E1517"/>
    <w:rsid w:val="007E287E"/>
    <w:rsid w:val="007E328B"/>
    <w:rsid w:val="007E59CA"/>
    <w:rsid w:val="007E61FF"/>
    <w:rsid w:val="007F101C"/>
    <w:rsid w:val="007F1A41"/>
    <w:rsid w:val="007F2624"/>
    <w:rsid w:val="007F3715"/>
    <w:rsid w:val="008010EE"/>
    <w:rsid w:val="008012EA"/>
    <w:rsid w:val="00805440"/>
    <w:rsid w:val="00805787"/>
    <w:rsid w:val="00805900"/>
    <w:rsid w:val="00806A6B"/>
    <w:rsid w:val="008076DE"/>
    <w:rsid w:val="008078B8"/>
    <w:rsid w:val="00810EB4"/>
    <w:rsid w:val="00811A37"/>
    <w:rsid w:val="00812603"/>
    <w:rsid w:val="00816A60"/>
    <w:rsid w:val="00821EDD"/>
    <w:rsid w:val="00827DB4"/>
    <w:rsid w:val="00831314"/>
    <w:rsid w:val="008342B8"/>
    <w:rsid w:val="00836154"/>
    <w:rsid w:val="00836EBC"/>
    <w:rsid w:val="00840D7F"/>
    <w:rsid w:val="00840E93"/>
    <w:rsid w:val="0084296F"/>
    <w:rsid w:val="00843E5D"/>
    <w:rsid w:val="00844EF2"/>
    <w:rsid w:val="00845B7C"/>
    <w:rsid w:val="00847490"/>
    <w:rsid w:val="00847961"/>
    <w:rsid w:val="00850360"/>
    <w:rsid w:val="00850C9B"/>
    <w:rsid w:val="00852319"/>
    <w:rsid w:val="00853658"/>
    <w:rsid w:val="0085596F"/>
    <w:rsid w:val="00855C0A"/>
    <w:rsid w:val="00856095"/>
    <w:rsid w:val="008567F5"/>
    <w:rsid w:val="00856ADC"/>
    <w:rsid w:val="00856E80"/>
    <w:rsid w:val="008579D1"/>
    <w:rsid w:val="008579E6"/>
    <w:rsid w:val="00861E7F"/>
    <w:rsid w:val="00862C5C"/>
    <w:rsid w:val="008661EB"/>
    <w:rsid w:val="0086790F"/>
    <w:rsid w:val="008722CD"/>
    <w:rsid w:val="008752D8"/>
    <w:rsid w:val="0087538F"/>
    <w:rsid w:val="008768E3"/>
    <w:rsid w:val="0087695E"/>
    <w:rsid w:val="00877957"/>
    <w:rsid w:val="00880D1F"/>
    <w:rsid w:val="008817DF"/>
    <w:rsid w:val="00883997"/>
    <w:rsid w:val="00886665"/>
    <w:rsid w:val="008902CE"/>
    <w:rsid w:val="0089169B"/>
    <w:rsid w:val="0089179A"/>
    <w:rsid w:val="0089275C"/>
    <w:rsid w:val="008947B5"/>
    <w:rsid w:val="00895263"/>
    <w:rsid w:val="00895AF9"/>
    <w:rsid w:val="008A013E"/>
    <w:rsid w:val="008B1CE7"/>
    <w:rsid w:val="008B6037"/>
    <w:rsid w:val="008B60DA"/>
    <w:rsid w:val="008B64D2"/>
    <w:rsid w:val="008B6F29"/>
    <w:rsid w:val="008B766E"/>
    <w:rsid w:val="008C0863"/>
    <w:rsid w:val="008C1112"/>
    <w:rsid w:val="008C42DF"/>
    <w:rsid w:val="008C6ADF"/>
    <w:rsid w:val="008D0825"/>
    <w:rsid w:val="008D292D"/>
    <w:rsid w:val="008D32BC"/>
    <w:rsid w:val="008D3937"/>
    <w:rsid w:val="008E1AB1"/>
    <w:rsid w:val="008E1FE3"/>
    <w:rsid w:val="008E2F68"/>
    <w:rsid w:val="008E376A"/>
    <w:rsid w:val="008E6B63"/>
    <w:rsid w:val="008F01A1"/>
    <w:rsid w:val="008F234C"/>
    <w:rsid w:val="008F2579"/>
    <w:rsid w:val="008F372D"/>
    <w:rsid w:val="008F48C4"/>
    <w:rsid w:val="008F5A62"/>
    <w:rsid w:val="008F6ABC"/>
    <w:rsid w:val="008F70D5"/>
    <w:rsid w:val="00900696"/>
    <w:rsid w:val="00901876"/>
    <w:rsid w:val="00901A82"/>
    <w:rsid w:val="00902D58"/>
    <w:rsid w:val="0090507B"/>
    <w:rsid w:val="0090769B"/>
    <w:rsid w:val="00907C8A"/>
    <w:rsid w:val="00907FAD"/>
    <w:rsid w:val="0091249A"/>
    <w:rsid w:val="00912837"/>
    <w:rsid w:val="00915257"/>
    <w:rsid w:val="009166BA"/>
    <w:rsid w:val="00920630"/>
    <w:rsid w:val="00920842"/>
    <w:rsid w:val="00925F9B"/>
    <w:rsid w:val="0092647C"/>
    <w:rsid w:val="00927A5E"/>
    <w:rsid w:val="00930439"/>
    <w:rsid w:val="00931713"/>
    <w:rsid w:val="00932E4D"/>
    <w:rsid w:val="0094000D"/>
    <w:rsid w:val="00940704"/>
    <w:rsid w:val="009412F0"/>
    <w:rsid w:val="00943B80"/>
    <w:rsid w:val="00944EAB"/>
    <w:rsid w:val="00951135"/>
    <w:rsid w:val="0095201B"/>
    <w:rsid w:val="00954644"/>
    <w:rsid w:val="0096091D"/>
    <w:rsid w:val="0096269E"/>
    <w:rsid w:val="00962E16"/>
    <w:rsid w:val="00963355"/>
    <w:rsid w:val="009637A0"/>
    <w:rsid w:val="009715C4"/>
    <w:rsid w:val="00971622"/>
    <w:rsid w:val="0097214B"/>
    <w:rsid w:val="00973A09"/>
    <w:rsid w:val="009761C1"/>
    <w:rsid w:val="009767F1"/>
    <w:rsid w:val="00976AB9"/>
    <w:rsid w:val="0098047B"/>
    <w:rsid w:val="00980FC6"/>
    <w:rsid w:val="009822A0"/>
    <w:rsid w:val="00982A18"/>
    <w:rsid w:val="00985047"/>
    <w:rsid w:val="00987D7E"/>
    <w:rsid w:val="00987E04"/>
    <w:rsid w:val="009927A8"/>
    <w:rsid w:val="00994795"/>
    <w:rsid w:val="00996606"/>
    <w:rsid w:val="00996AC1"/>
    <w:rsid w:val="009A111C"/>
    <w:rsid w:val="009A122F"/>
    <w:rsid w:val="009A77DE"/>
    <w:rsid w:val="009B06DC"/>
    <w:rsid w:val="009B3FF7"/>
    <w:rsid w:val="009B419B"/>
    <w:rsid w:val="009B4654"/>
    <w:rsid w:val="009B538E"/>
    <w:rsid w:val="009B638A"/>
    <w:rsid w:val="009B65BD"/>
    <w:rsid w:val="009C0237"/>
    <w:rsid w:val="009C2D54"/>
    <w:rsid w:val="009C4E7B"/>
    <w:rsid w:val="009C5924"/>
    <w:rsid w:val="009C62AA"/>
    <w:rsid w:val="009D17D8"/>
    <w:rsid w:val="009D31D4"/>
    <w:rsid w:val="009D376E"/>
    <w:rsid w:val="009D5F1E"/>
    <w:rsid w:val="009D5F3F"/>
    <w:rsid w:val="009D645F"/>
    <w:rsid w:val="009D74D6"/>
    <w:rsid w:val="009E4DF5"/>
    <w:rsid w:val="009E5527"/>
    <w:rsid w:val="009E71A1"/>
    <w:rsid w:val="009E7C1B"/>
    <w:rsid w:val="009F1AB5"/>
    <w:rsid w:val="009F1D68"/>
    <w:rsid w:val="009F321B"/>
    <w:rsid w:val="009F781A"/>
    <w:rsid w:val="00A0173F"/>
    <w:rsid w:val="00A02100"/>
    <w:rsid w:val="00A03CAE"/>
    <w:rsid w:val="00A04332"/>
    <w:rsid w:val="00A05DB5"/>
    <w:rsid w:val="00A065F6"/>
    <w:rsid w:val="00A10AF6"/>
    <w:rsid w:val="00A20143"/>
    <w:rsid w:val="00A2140C"/>
    <w:rsid w:val="00A224C7"/>
    <w:rsid w:val="00A23F41"/>
    <w:rsid w:val="00A240D4"/>
    <w:rsid w:val="00A25C03"/>
    <w:rsid w:val="00A276F8"/>
    <w:rsid w:val="00A3099D"/>
    <w:rsid w:val="00A30B14"/>
    <w:rsid w:val="00A30EA4"/>
    <w:rsid w:val="00A310B3"/>
    <w:rsid w:val="00A33ECB"/>
    <w:rsid w:val="00A3400D"/>
    <w:rsid w:val="00A34E84"/>
    <w:rsid w:val="00A3588C"/>
    <w:rsid w:val="00A44810"/>
    <w:rsid w:val="00A46A01"/>
    <w:rsid w:val="00A47B5F"/>
    <w:rsid w:val="00A50AB6"/>
    <w:rsid w:val="00A53D1F"/>
    <w:rsid w:val="00A5573B"/>
    <w:rsid w:val="00A56F42"/>
    <w:rsid w:val="00A5791D"/>
    <w:rsid w:val="00A57EEE"/>
    <w:rsid w:val="00A640F0"/>
    <w:rsid w:val="00A64DFF"/>
    <w:rsid w:val="00A6536E"/>
    <w:rsid w:val="00A65E2D"/>
    <w:rsid w:val="00A66118"/>
    <w:rsid w:val="00A66E33"/>
    <w:rsid w:val="00A7140D"/>
    <w:rsid w:val="00A74E08"/>
    <w:rsid w:val="00A75F67"/>
    <w:rsid w:val="00A76522"/>
    <w:rsid w:val="00A8057E"/>
    <w:rsid w:val="00A83773"/>
    <w:rsid w:val="00A84A1A"/>
    <w:rsid w:val="00A8531B"/>
    <w:rsid w:val="00A85370"/>
    <w:rsid w:val="00A854ED"/>
    <w:rsid w:val="00A8667E"/>
    <w:rsid w:val="00A86B79"/>
    <w:rsid w:val="00A87AAD"/>
    <w:rsid w:val="00A87AB2"/>
    <w:rsid w:val="00A90114"/>
    <w:rsid w:val="00A90758"/>
    <w:rsid w:val="00A914A7"/>
    <w:rsid w:val="00A91CB4"/>
    <w:rsid w:val="00A921F3"/>
    <w:rsid w:val="00A9240C"/>
    <w:rsid w:val="00A92ECA"/>
    <w:rsid w:val="00A95296"/>
    <w:rsid w:val="00A95399"/>
    <w:rsid w:val="00AA043E"/>
    <w:rsid w:val="00AA0837"/>
    <w:rsid w:val="00AA2020"/>
    <w:rsid w:val="00AA3518"/>
    <w:rsid w:val="00AA4994"/>
    <w:rsid w:val="00AA651C"/>
    <w:rsid w:val="00AA6A9C"/>
    <w:rsid w:val="00AA7878"/>
    <w:rsid w:val="00AB16FE"/>
    <w:rsid w:val="00AB4049"/>
    <w:rsid w:val="00AB64EF"/>
    <w:rsid w:val="00AC00E7"/>
    <w:rsid w:val="00AC1A6E"/>
    <w:rsid w:val="00AC51EB"/>
    <w:rsid w:val="00AC545F"/>
    <w:rsid w:val="00AD37E7"/>
    <w:rsid w:val="00AD3C92"/>
    <w:rsid w:val="00AD4FB2"/>
    <w:rsid w:val="00AE0CCC"/>
    <w:rsid w:val="00AE3FA5"/>
    <w:rsid w:val="00AE46B8"/>
    <w:rsid w:val="00AE5FD8"/>
    <w:rsid w:val="00AE67DA"/>
    <w:rsid w:val="00AF2318"/>
    <w:rsid w:val="00AF6747"/>
    <w:rsid w:val="00AF723B"/>
    <w:rsid w:val="00AF72C6"/>
    <w:rsid w:val="00B02B1A"/>
    <w:rsid w:val="00B02F4C"/>
    <w:rsid w:val="00B06261"/>
    <w:rsid w:val="00B06B0C"/>
    <w:rsid w:val="00B07FF5"/>
    <w:rsid w:val="00B1002D"/>
    <w:rsid w:val="00B10717"/>
    <w:rsid w:val="00B11654"/>
    <w:rsid w:val="00B121E5"/>
    <w:rsid w:val="00B128C8"/>
    <w:rsid w:val="00B14AC9"/>
    <w:rsid w:val="00B15169"/>
    <w:rsid w:val="00B164F0"/>
    <w:rsid w:val="00B204F5"/>
    <w:rsid w:val="00B21CE0"/>
    <w:rsid w:val="00B22A3C"/>
    <w:rsid w:val="00B25393"/>
    <w:rsid w:val="00B3045E"/>
    <w:rsid w:val="00B315F0"/>
    <w:rsid w:val="00B31DC0"/>
    <w:rsid w:val="00B3252A"/>
    <w:rsid w:val="00B33984"/>
    <w:rsid w:val="00B42399"/>
    <w:rsid w:val="00B45A55"/>
    <w:rsid w:val="00B478B7"/>
    <w:rsid w:val="00B50C44"/>
    <w:rsid w:val="00B51AEC"/>
    <w:rsid w:val="00B52DC8"/>
    <w:rsid w:val="00B5337A"/>
    <w:rsid w:val="00B53EA0"/>
    <w:rsid w:val="00B5448E"/>
    <w:rsid w:val="00B56536"/>
    <w:rsid w:val="00B5654D"/>
    <w:rsid w:val="00B62654"/>
    <w:rsid w:val="00B633AD"/>
    <w:rsid w:val="00B641C9"/>
    <w:rsid w:val="00B65327"/>
    <w:rsid w:val="00B66877"/>
    <w:rsid w:val="00B67EEC"/>
    <w:rsid w:val="00B74308"/>
    <w:rsid w:val="00B746DB"/>
    <w:rsid w:val="00B76318"/>
    <w:rsid w:val="00B769C4"/>
    <w:rsid w:val="00B76FA8"/>
    <w:rsid w:val="00B81D42"/>
    <w:rsid w:val="00B82BED"/>
    <w:rsid w:val="00B83E67"/>
    <w:rsid w:val="00B8450C"/>
    <w:rsid w:val="00B8572C"/>
    <w:rsid w:val="00B85E09"/>
    <w:rsid w:val="00B8674E"/>
    <w:rsid w:val="00B86E56"/>
    <w:rsid w:val="00B9245F"/>
    <w:rsid w:val="00B9596C"/>
    <w:rsid w:val="00B97167"/>
    <w:rsid w:val="00B97260"/>
    <w:rsid w:val="00BA28C4"/>
    <w:rsid w:val="00BA46B1"/>
    <w:rsid w:val="00BA4970"/>
    <w:rsid w:val="00BA4C98"/>
    <w:rsid w:val="00BB21FC"/>
    <w:rsid w:val="00BB2FA9"/>
    <w:rsid w:val="00BB4475"/>
    <w:rsid w:val="00BB4E1E"/>
    <w:rsid w:val="00BB76FA"/>
    <w:rsid w:val="00BC2B02"/>
    <w:rsid w:val="00BC446F"/>
    <w:rsid w:val="00BC4A9E"/>
    <w:rsid w:val="00BC54C6"/>
    <w:rsid w:val="00BC67E8"/>
    <w:rsid w:val="00BD191B"/>
    <w:rsid w:val="00BD32AC"/>
    <w:rsid w:val="00BD58E7"/>
    <w:rsid w:val="00BD593E"/>
    <w:rsid w:val="00BD5D3C"/>
    <w:rsid w:val="00BE1721"/>
    <w:rsid w:val="00BE1D7B"/>
    <w:rsid w:val="00BE36C3"/>
    <w:rsid w:val="00BE3F0E"/>
    <w:rsid w:val="00BE697C"/>
    <w:rsid w:val="00BF07BF"/>
    <w:rsid w:val="00BF3D1E"/>
    <w:rsid w:val="00BF4558"/>
    <w:rsid w:val="00BF4773"/>
    <w:rsid w:val="00BF77C5"/>
    <w:rsid w:val="00C07B6D"/>
    <w:rsid w:val="00C13B2A"/>
    <w:rsid w:val="00C15141"/>
    <w:rsid w:val="00C17F45"/>
    <w:rsid w:val="00C21A1A"/>
    <w:rsid w:val="00C23298"/>
    <w:rsid w:val="00C23CD3"/>
    <w:rsid w:val="00C30316"/>
    <w:rsid w:val="00C3136A"/>
    <w:rsid w:val="00C31793"/>
    <w:rsid w:val="00C33381"/>
    <w:rsid w:val="00C350F6"/>
    <w:rsid w:val="00C3543B"/>
    <w:rsid w:val="00C35A1E"/>
    <w:rsid w:val="00C35CC7"/>
    <w:rsid w:val="00C375E1"/>
    <w:rsid w:val="00C403EA"/>
    <w:rsid w:val="00C40B77"/>
    <w:rsid w:val="00C41D35"/>
    <w:rsid w:val="00C42003"/>
    <w:rsid w:val="00C42D10"/>
    <w:rsid w:val="00C42E56"/>
    <w:rsid w:val="00C459DC"/>
    <w:rsid w:val="00C47473"/>
    <w:rsid w:val="00C50E44"/>
    <w:rsid w:val="00C53D10"/>
    <w:rsid w:val="00C54C7C"/>
    <w:rsid w:val="00C56CEB"/>
    <w:rsid w:val="00C57603"/>
    <w:rsid w:val="00C62D13"/>
    <w:rsid w:val="00C635C2"/>
    <w:rsid w:val="00C63E17"/>
    <w:rsid w:val="00C672DB"/>
    <w:rsid w:val="00C677BC"/>
    <w:rsid w:val="00C67E42"/>
    <w:rsid w:val="00C67E8E"/>
    <w:rsid w:val="00C709D7"/>
    <w:rsid w:val="00C70D8C"/>
    <w:rsid w:val="00C712A5"/>
    <w:rsid w:val="00C726DF"/>
    <w:rsid w:val="00C730BF"/>
    <w:rsid w:val="00C74577"/>
    <w:rsid w:val="00C812A9"/>
    <w:rsid w:val="00C85470"/>
    <w:rsid w:val="00C85567"/>
    <w:rsid w:val="00C85F2C"/>
    <w:rsid w:val="00C8722C"/>
    <w:rsid w:val="00C9182F"/>
    <w:rsid w:val="00C92C57"/>
    <w:rsid w:val="00C936CE"/>
    <w:rsid w:val="00C93833"/>
    <w:rsid w:val="00C94240"/>
    <w:rsid w:val="00C97A47"/>
    <w:rsid w:val="00C97D61"/>
    <w:rsid w:val="00CA0640"/>
    <w:rsid w:val="00CA0DE6"/>
    <w:rsid w:val="00CA30D9"/>
    <w:rsid w:val="00CA6EA8"/>
    <w:rsid w:val="00CB11A5"/>
    <w:rsid w:val="00CB2A33"/>
    <w:rsid w:val="00CB3B72"/>
    <w:rsid w:val="00CB529A"/>
    <w:rsid w:val="00CB735B"/>
    <w:rsid w:val="00CB7A63"/>
    <w:rsid w:val="00CC126A"/>
    <w:rsid w:val="00CC14CD"/>
    <w:rsid w:val="00CC188A"/>
    <w:rsid w:val="00CC26E4"/>
    <w:rsid w:val="00CC2CCB"/>
    <w:rsid w:val="00CC3FBB"/>
    <w:rsid w:val="00CC74D9"/>
    <w:rsid w:val="00CC75F7"/>
    <w:rsid w:val="00CD0175"/>
    <w:rsid w:val="00CD01E3"/>
    <w:rsid w:val="00CD252F"/>
    <w:rsid w:val="00CD29AC"/>
    <w:rsid w:val="00CD2A18"/>
    <w:rsid w:val="00CD56C9"/>
    <w:rsid w:val="00CE003A"/>
    <w:rsid w:val="00CE1ACB"/>
    <w:rsid w:val="00CE3109"/>
    <w:rsid w:val="00CF08E6"/>
    <w:rsid w:val="00CF0B83"/>
    <w:rsid w:val="00CF1840"/>
    <w:rsid w:val="00CF1F77"/>
    <w:rsid w:val="00CF2F29"/>
    <w:rsid w:val="00CF3238"/>
    <w:rsid w:val="00CF46AE"/>
    <w:rsid w:val="00CF59D3"/>
    <w:rsid w:val="00D02B0B"/>
    <w:rsid w:val="00D112C7"/>
    <w:rsid w:val="00D118A8"/>
    <w:rsid w:val="00D11AF7"/>
    <w:rsid w:val="00D11D9A"/>
    <w:rsid w:val="00D13002"/>
    <w:rsid w:val="00D13F83"/>
    <w:rsid w:val="00D21CA7"/>
    <w:rsid w:val="00D23277"/>
    <w:rsid w:val="00D24E77"/>
    <w:rsid w:val="00D265D7"/>
    <w:rsid w:val="00D2689A"/>
    <w:rsid w:val="00D27F7C"/>
    <w:rsid w:val="00D30DE9"/>
    <w:rsid w:val="00D317CE"/>
    <w:rsid w:val="00D337DE"/>
    <w:rsid w:val="00D356D3"/>
    <w:rsid w:val="00D3639B"/>
    <w:rsid w:val="00D3658E"/>
    <w:rsid w:val="00D37502"/>
    <w:rsid w:val="00D40E9E"/>
    <w:rsid w:val="00D42C00"/>
    <w:rsid w:val="00D43CEE"/>
    <w:rsid w:val="00D4440B"/>
    <w:rsid w:val="00D47065"/>
    <w:rsid w:val="00D47F46"/>
    <w:rsid w:val="00D50609"/>
    <w:rsid w:val="00D50EDB"/>
    <w:rsid w:val="00D55864"/>
    <w:rsid w:val="00D55905"/>
    <w:rsid w:val="00D63627"/>
    <w:rsid w:val="00D639ED"/>
    <w:rsid w:val="00D6445A"/>
    <w:rsid w:val="00D6523B"/>
    <w:rsid w:val="00D65626"/>
    <w:rsid w:val="00D67F11"/>
    <w:rsid w:val="00D71FA2"/>
    <w:rsid w:val="00D77337"/>
    <w:rsid w:val="00D807D3"/>
    <w:rsid w:val="00D82775"/>
    <w:rsid w:val="00D83EC4"/>
    <w:rsid w:val="00D8470A"/>
    <w:rsid w:val="00D85104"/>
    <w:rsid w:val="00D851C0"/>
    <w:rsid w:val="00D86B77"/>
    <w:rsid w:val="00D905F9"/>
    <w:rsid w:val="00D91799"/>
    <w:rsid w:val="00D94622"/>
    <w:rsid w:val="00D97A3B"/>
    <w:rsid w:val="00DA5EB4"/>
    <w:rsid w:val="00DB0B27"/>
    <w:rsid w:val="00DB1B78"/>
    <w:rsid w:val="00DB2651"/>
    <w:rsid w:val="00DB3DBB"/>
    <w:rsid w:val="00DB4375"/>
    <w:rsid w:val="00DB4925"/>
    <w:rsid w:val="00DB6A58"/>
    <w:rsid w:val="00DB7988"/>
    <w:rsid w:val="00DC0973"/>
    <w:rsid w:val="00DC19E4"/>
    <w:rsid w:val="00DC61D4"/>
    <w:rsid w:val="00DC6865"/>
    <w:rsid w:val="00DD39DE"/>
    <w:rsid w:val="00DD51B5"/>
    <w:rsid w:val="00DD6518"/>
    <w:rsid w:val="00DD67BF"/>
    <w:rsid w:val="00DD6AFC"/>
    <w:rsid w:val="00DD73B1"/>
    <w:rsid w:val="00DD7CE2"/>
    <w:rsid w:val="00DE042F"/>
    <w:rsid w:val="00DE083E"/>
    <w:rsid w:val="00DE1360"/>
    <w:rsid w:val="00DE1C46"/>
    <w:rsid w:val="00DE3F5B"/>
    <w:rsid w:val="00DE42CA"/>
    <w:rsid w:val="00DE64E8"/>
    <w:rsid w:val="00DE6A61"/>
    <w:rsid w:val="00DF4C5C"/>
    <w:rsid w:val="00DF633F"/>
    <w:rsid w:val="00DF6F02"/>
    <w:rsid w:val="00E002B2"/>
    <w:rsid w:val="00E03160"/>
    <w:rsid w:val="00E03200"/>
    <w:rsid w:val="00E03A0F"/>
    <w:rsid w:val="00E04C7E"/>
    <w:rsid w:val="00E05897"/>
    <w:rsid w:val="00E06156"/>
    <w:rsid w:val="00E077E0"/>
    <w:rsid w:val="00E101B9"/>
    <w:rsid w:val="00E11027"/>
    <w:rsid w:val="00E12752"/>
    <w:rsid w:val="00E1488A"/>
    <w:rsid w:val="00E17458"/>
    <w:rsid w:val="00E22FC1"/>
    <w:rsid w:val="00E23282"/>
    <w:rsid w:val="00E30C1E"/>
    <w:rsid w:val="00E3109A"/>
    <w:rsid w:val="00E339DF"/>
    <w:rsid w:val="00E3525F"/>
    <w:rsid w:val="00E3567F"/>
    <w:rsid w:val="00E3689D"/>
    <w:rsid w:val="00E419EF"/>
    <w:rsid w:val="00E43721"/>
    <w:rsid w:val="00E4415C"/>
    <w:rsid w:val="00E45E3B"/>
    <w:rsid w:val="00E46CCF"/>
    <w:rsid w:val="00E47F85"/>
    <w:rsid w:val="00E5282A"/>
    <w:rsid w:val="00E53389"/>
    <w:rsid w:val="00E53FF4"/>
    <w:rsid w:val="00E5495E"/>
    <w:rsid w:val="00E54AC0"/>
    <w:rsid w:val="00E561D1"/>
    <w:rsid w:val="00E5650D"/>
    <w:rsid w:val="00E56760"/>
    <w:rsid w:val="00E60A24"/>
    <w:rsid w:val="00E61482"/>
    <w:rsid w:val="00E641EA"/>
    <w:rsid w:val="00E65283"/>
    <w:rsid w:val="00E65C41"/>
    <w:rsid w:val="00E6704C"/>
    <w:rsid w:val="00E67AD5"/>
    <w:rsid w:val="00E759C6"/>
    <w:rsid w:val="00E766C0"/>
    <w:rsid w:val="00E775A9"/>
    <w:rsid w:val="00E82441"/>
    <w:rsid w:val="00E83328"/>
    <w:rsid w:val="00E8417D"/>
    <w:rsid w:val="00E841AE"/>
    <w:rsid w:val="00E86140"/>
    <w:rsid w:val="00E86C4D"/>
    <w:rsid w:val="00E9013F"/>
    <w:rsid w:val="00E913BC"/>
    <w:rsid w:val="00E9322F"/>
    <w:rsid w:val="00E939B8"/>
    <w:rsid w:val="00E942D9"/>
    <w:rsid w:val="00E954DE"/>
    <w:rsid w:val="00E969FA"/>
    <w:rsid w:val="00E978CC"/>
    <w:rsid w:val="00EA0C08"/>
    <w:rsid w:val="00EA0D6F"/>
    <w:rsid w:val="00EA1FAD"/>
    <w:rsid w:val="00EA2344"/>
    <w:rsid w:val="00EA2437"/>
    <w:rsid w:val="00EA3195"/>
    <w:rsid w:val="00EA34E9"/>
    <w:rsid w:val="00EA497D"/>
    <w:rsid w:val="00EA6003"/>
    <w:rsid w:val="00EA6879"/>
    <w:rsid w:val="00EA6BB0"/>
    <w:rsid w:val="00EA784B"/>
    <w:rsid w:val="00EA7D54"/>
    <w:rsid w:val="00EB23A9"/>
    <w:rsid w:val="00EB4B8C"/>
    <w:rsid w:val="00EC0AEB"/>
    <w:rsid w:val="00EC0EBF"/>
    <w:rsid w:val="00EC0F8F"/>
    <w:rsid w:val="00EC2678"/>
    <w:rsid w:val="00EC3005"/>
    <w:rsid w:val="00EC36F4"/>
    <w:rsid w:val="00EC377C"/>
    <w:rsid w:val="00EC44FE"/>
    <w:rsid w:val="00ED029D"/>
    <w:rsid w:val="00ED1446"/>
    <w:rsid w:val="00ED1565"/>
    <w:rsid w:val="00EE0360"/>
    <w:rsid w:val="00EE5819"/>
    <w:rsid w:val="00EF0D1F"/>
    <w:rsid w:val="00EF2B50"/>
    <w:rsid w:val="00EF42B6"/>
    <w:rsid w:val="00F00C84"/>
    <w:rsid w:val="00F01F4E"/>
    <w:rsid w:val="00F02099"/>
    <w:rsid w:val="00F06F88"/>
    <w:rsid w:val="00F07B3B"/>
    <w:rsid w:val="00F12285"/>
    <w:rsid w:val="00F14F33"/>
    <w:rsid w:val="00F17FC6"/>
    <w:rsid w:val="00F21E61"/>
    <w:rsid w:val="00F24373"/>
    <w:rsid w:val="00F264A6"/>
    <w:rsid w:val="00F268D2"/>
    <w:rsid w:val="00F27DEA"/>
    <w:rsid w:val="00F27F5F"/>
    <w:rsid w:val="00F30675"/>
    <w:rsid w:val="00F31596"/>
    <w:rsid w:val="00F31F11"/>
    <w:rsid w:val="00F3328A"/>
    <w:rsid w:val="00F33814"/>
    <w:rsid w:val="00F33FA1"/>
    <w:rsid w:val="00F34F3C"/>
    <w:rsid w:val="00F357AB"/>
    <w:rsid w:val="00F357C0"/>
    <w:rsid w:val="00F35B4E"/>
    <w:rsid w:val="00F36F77"/>
    <w:rsid w:val="00F37765"/>
    <w:rsid w:val="00F410BC"/>
    <w:rsid w:val="00F43A57"/>
    <w:rsid w:val="00F43EB4"/>
    <w:rsid w:val="00F44ED4"/>
    <w:rsid w:val="00F471F2"/>
    <w:rsid w:val="00F478E2"/>
    <w:rsid w:val="00F53177"/>
    <w:rsid w:val="00F553D5"/>
    <w:rsid w:val="00F568D8"/>
    <w:rsid w:val="00F60C08"/>
    <w:rsid w:val="00F61642"/>
    <w:rsid w:val="00F616C4"/>
    <w:rsid w:val="00F61F66"/>
    <w:rsid w:val="00F679A8"/>
    <w:rsid w:val="00F67A60"/>
    <w:rsid w:val="00F72359"/>
    <w:rsid w:val="00F74A42"/>
    <w:rsid w:val="00F74FFC"/>
    <w:rsid w:val="00F75473"/>
    <w:rsid w:val="00F82BBD"/>
    <w:rsid w:val="00F843C3"/>
    <w:rsid w:val="00F8469B"/>
    <w:rsid w:val="00F85201"/>
    <w:rsid w:val="00F85FCD"/>
    <w:rsid w:val="00F879AA"/>
    <w:rsid w:val="00F87C8E"/>
    <w:rsid w:val="00F87C9D"/>
    <w:rsid w:val="00F9058A"/>
    <w:rsid w:val="00F906EB"/>
    <w:rsid w:val="00F90BB9"/>
    <w:rsid w:val="00F919A1"/>
    <w:rsid w:val="00F9200C"/>
    <w:rsid w:val="00F92393"/>
    <w:rsid w:val="00F924EB"/>
    <w:rsid w:val="00F94AB7"/>
    <w:rsid w:val="00F94D94"/>
    <w:rsid w:val="00F95FF1"/>
    <w:rsid w:val="00F97E67"/>
    <w:rsid w:val="00FA0471"/>
    <w:rsid w:val="00FA115E"/>
    <w:rsid w:val="00FA36EA"/>
    <w:rsid w:val="00FA51BA"/>
    <w:rsid w:val="00FA7540"/>
    <w:rsid w:val="00FB03DA"/>
    <w:rsid w:val="00FB1C80"/>
    <w:rsid w:val="00FB3227"/>
    <w:rsid w:val="00FB7996"/>
    <w:rsid w:val="00FB7B43"/>
    <w:rsid w:val="00FC08D7"/>
    <w:rsid w:val="00FC3CAF"/>
    <w:rsid w:val="00FC789D"/>
    <w:rsid w:val="00FD0116"/>
    <w:rsid w:val="00FD25FD"/>
    <w:rsid w:val="00FD29B7"/>
    <w:rsid w:val="00FD427F"/>
    <w:rsid w:val="00FD7E2F"/>
    <w:rsid w:val="00FE1515"/>
    <w:rsid w:val="00FE1A9A"/>
    <w:rsid w:val="00FE47BA"/>
    <w:rsid w:val="00FE5476"/>
    <w:rsid w:val="00FF13E3"/>
    <w:rsid w:val="00FF2200"/>
    <w:rsid w:val="00FF3EFD"/>
    <w:rsid w:val="00FF5153"/>
    <w:rsid w:val="00FF6974"/>
    <w:rsid w:val="00FF7B7B"/>
    <w:rsid w:val="00FF7E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775202"/>
  <w15:docId w15:val="{5F1499B6-5115-4B79-A586-8C278555A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173F"/>
    <w:pPr>
      <w:spacing w:after="240" w:line="288" w:lineRule="auto"/>
      <w:jc w:val="both"/>
    </w:pPr>
    <w:rPr>
      <w:rFonts w:ascii="Barlow Semi Condensed" w:eastAsia="Times New Roman" w:hAnsi="Barlow Semi Condensed" w:cs="Times New Roman"/>
      <w:sz w:val="24"/>
      <w:szCs w:val="26"/>
    </w:rPr>
  </w:style>
  <w:style w:type="paragraph" w:styleId="Heading1">
    <w:name w:val="heading 1"/>
    <w:basedOn w:val="Normal"/>
    <w:next w:val="Normal"/>
    <w:link w:val="Heading1Char"/>
    <w:uiPriority w:val="9"/>
    <w:qFormat/>
    <w:rsid w:val="00B121E5"/>
    <w:pPr>
      <w:keepNext/>
      <w:keepLines/>
      <w:spacing w:before="360"/>
      <w:jc w:val="left"/>
      <w:outlineLvl w:val="0"/>
    </w:pPr>
    <w:rPr>
      <w:rFonts w:ascii="Barlow Condensed SemiBold" w:eastAsiaTheme="majorEastAsia" w:hAnsi="Barlow Condensed SemiBold" w:cstheme="majorBidi"/>
      <w:caps/>
      <w:color w:val="4F81BD" w:themeColor="accent1"/>
      <w:sz w:val="32"/>
      <w:szCs w:val="32"/>
    </w:rPr>
  </w:style>
  <w:style w:type="paragraph" w:styleId="Heading2">
    <w:name w:val="heading 2"/>
    <w:basedOn w:val="Normal"/>
    <w:next w:val="Normal"/>
    <w:link w:val="Heading2Char"/>
    <w:uiPriority w:val="9"/>
    <w:unhideWhenUsed/>
    <w:qFormat/>
    <w:rsid w:val="00B121E5"/>
    <w:pPr>
      <w:keepNext/>
      <w:keepLines/>
      <w:spacing w:before="240" w:line="276" w:lineRule="auto"/>
      <w:outlineLvl w:val="1"/>
    </w:pPr>
    <w:rPr>
      <w:rFonts w:ascii="Barlow Condensed Medium" w:eastAsiaTheme="majorEastAsia" w:hAnsi="Barlow Condensed Medium" w:cstheme="majorBidi"/>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uiPriority w:val="20"/>
    <w:qFormat/>
    <w:rsid w:val="00C85567"/>
    <w:rPr>
      <w:b/>
      <w:bCs/>
      <w:smallCaps/>
      <w:dstrike w:val="0"/>
      <w:color w:val="5A5A5A" w:themeColor="text1" w:themeTint="A5"/>
      <w:spacing w:val="20"/>
      <w:kern w:val="0"/>
      <w:vertAlign w:val="baseline"/>
    </w:rPr>
  </w:style>
  <w:style w:type="paragraph" w:styleId="Header">
    <w:name w:val="header"/>
    <w:basedOn w:val="Normal"/>
    <w:link w:val="HeaderChar"/>
    <w:uiPriority w:val="99"/>
    <w:unhideWhenUsed/>
    <w:rsid w:val="0064257A"/>
    <w:pPr>
      <w:tabs>
        <w:tab w:val="center" w:pos="4680"/>
        <w:tab w:val="right" w:pos="9360"/>
      </w:tabs>
    </w:pPr>
  </w:style>
  <w:style w:type="character" w:customStyle="1" w:styleId="HeaderChar">
    <w:name w:val="Header Char"/>
    <w:basedOn w:val="DefaultParagraphFont"/>
    <w:link w:val="Header"/>
    <w:uiPriority w:val="99"/>
    <w:rsid w:val="0064257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4257A"/>
    <w:pPr>
      <w:tabs>
        <w:tab w:val="center" w:pos="4680"/>
        <w:tab w:val="right" w:pos="9360"/>
      </w:tabs>
    </w:pPr>
  </w:style>
  <w:style w:type="character" w:customStyle="1" w:styleId="FooterChar">
    <w:name w:val="Footer Char"/>
    <w:basedOn w:val="DefaultParagraphFont"/>
    <w:link w:val="Footer"/>
    <w:uiPriority w:val="99"/>
    <w:rsid w:val="0064257A"/>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B121E5"/>
    <w:rPr>
      <w:rFonts w:ascii="Barlow Condensed Medium" w:eastAsiaTheme="majorEastAsia" w:hAnsi="Barlow Condensed Medium" w:cstheme="majorBidi"/>
      <w:bCs/>
      <w:sz w:val="32"/>
      <w:szCs w:val="26"/>
    </w:rPr>
  </w:style>
  <w:style w:type="paragraph" w:styleId="ListParagraph">
    <w:name w:val="List Paragraph"/>
    <w:basedOn w:val="Normal"/>
    <w:uiPriority w:val="34"/>
    <w:qFormat/>
    <w:rsid w:val="002E1E2A"/>
    <w:pPr>
      <w:spacing w:after="160" w:line="276" w:lineRule="auto"/>
      <w:ind w:left="720"/>
      <w:contextualSpacing/>
    </w:pPr>
    <w:rPr>
      <w:rFonts w:eastAsiaTheme="minorHAnsi" w:cstheme="minorBidi"/>
      <w:color w:val="404040" w:themeColor="text1" w:themeTint="BF"/>
      <w:szCs w:val="22"/>
    </w:rPr>
  </w:style>
  <w:style w:type="table" w:styleId="TableGrid">
    <w:name w:val="Table Grid"/>
    <w:basedOn w:val="TableNormal"/>
    <w:uiPriority w:val="59"/>
    <w:rsid w:val="003712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8">
    <w:name w:val="font_8"/>
    <w:basedOn w:val="Normal"/>
    <w:rsid w:val="008D3937"/>
    <w:pPr>
      <w:spacing w:before="100" w:beforeAutospacing="1" w:after="100" w:afterAutospacing="1"/>
      <w:jc w:val="left"/>
    </w:pPr>
    <w:rPr>
      <w:rFonts w:ascii="Times New Roman" w:hAnsi="Times New Roman"/>
      <w:szCs w:val="24"/>
    </w:rPr>
  </w:style>
  <w:style w:type="character" w:styleId="Hyperlink">
    <w:name w:val="Hyperlink"/>
    <w:basedOn w:val="DefaultParagraphFont"/>
    <w:uiPriority w:val="99"/>
    <w:unhideWhenUsed/>
    <w:rsid w:val="00AC1A6E"/>
    <w:rPr>
      <w:color w:val="0000FF" w:themeColor="hyperlink"/>
      <w:u w:val="single"/>
    </w:rPr>
  </w:style>
  <w:style w:type="paragraph" w:styleId="NoSpacing">
    <w:name w:val="No Spacing"/>
    <w:uiPriority w:val="1"/>
    <w:qFormat/>
    <w:rsid w:val="00A640F0"/>
    <w:pPr>
      <w:spacing w:after="0" w:line="240" w:lineRule="auto"/>
      <w:jc w:val="both"/>
    </w:pPr>
    <w:rPr>
      <w:rFonts w:ascii="Barlow Semi Condensed" w:eastAsia="Times New Roman" w:hAnsi="Barlow Semi Condensed" w:cs="Times New Roman"/>
      <w:sz w:val="24"/>
      <w:szCs w:val="26"/>
    </w:rPr>
  </w:style>
  <w:style w:type="character" w:customStyle="1" w:styleId="Heading1Char">
    <w:name w:val="Heading 1 Char"/>
    <w:basedOn w:val="DefaultParagraphFont"/>
    <w:link w:val="Heading1"/>
    <w:uiPriority w:val="9"/>
    <w:rsid w:val="00B121E5"/>
    <w:rPr>
      <w:rFonts w:ascii="Barlow Condensed SemiBold" w:eastAsiaTheme="majorEastAsia" w:hAnsi="Barlow Condensed SemiBold" w:cstheme="majorBidi"/>
      <w:caps/>
      <w:color w:val="4F81BD" w:themeColor="accent1"/>
      <w:sz w:val="32"/>
      <w:szCs w:val="32"/>
    </w:rPr>
  </w:style>
  <w:style w:type="table" w:styleId="ListTable2-Accent5">
    <w:name w:val="List Table 2 Accent 5"/>
    <w:basedOn w:val="TableNormal"/>
    <w:uiPriority w:val="47"/>
    <w:rsid w:val="00D50EDB"/>
    <w:pPr>
      <w:spacing w:after="0" w:line="240" w:lineRule="auto"/>
    </w:pPr>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styleId="Title">
    <w:name w:val="Title"/>
    <w:basedOn w:val="Heading1"/>
    <w:next w:val="Normal"/>
    <w:link w:val="TitleChar"/>
    <w:uiPriority w:val="10"/>
    <w:qFormat/>
    <w:rsid w:val="00987D7E"/>
    <w:pPr>
      <w:jc w:val="center"/>
    </w:pPr>
    <w:rPr>
      <w:rFonts w:ascii="Barlow Condensed Medium" w:hAnsi="Barlow Condensed Medium"/>
      <w:caps w:val="0"/>
      <w:color w:val="1F497D" w:themeColor="text2"/>
      <w:sz w:val="48"/>
      <w:szCs w:val="36"/>
    </w:rPr>
  </w:style>
  <w:style w:type="character" w:customStyle="1" w:styleId="TitleChar">
    <w:name w:val="Title Char"/>
    <w:basedOn w:val="DefaultParagraphFont"/>
    <w:link w:val="Title"/>
    <w:uiPriority w:val="10"/>
    <w:rsid w:val="00987D7E"/>
    <w:rPr>
      <w:rFonts w:ascii="Barlow Condensed Medium" w:eastAsiaTheme="majorEastAsia" w:hAnsi="Barlow Condensed Medium" w:cstheme="majorBidi"/>
      <w:caps/>
      <w:color w:val="1F497D" w:themeColor="text2"/>
      <w:sz w:val="48"/>
      <w:szCs w:val="36"/>
    </w:rPr>
  </w:style>
  <w:style w:type="character" w:styleId="CommentReference">
    <w:name w:val="annotation reference"/>
    <w:basedOn w:val="DefaultParagraphFont"/>
    <w:uiPriority w:val="99"/>
    <w:semiHidden/>
    <w:unhideWhenUsed/>
    <w:rsid w:val="0098047B"/>
    <w:rPr>
      <w:sz w:val="16"/>
      <w:szCs w:val="16"/>
    </w:rPr>
  </w:style>
  <w:style w:type="paragraph" w:styleId="CommentText">
    <w:name w:val="annotation text"/>
    <w:basedOn w:val="Normal"/>
    <w:link w:val="CommentTextChar"/>
    <w:uiPriority w:val="99"/>
    <w:semiHidden/>
    <w:unhideWhenUsed/>
    <w:rsid w:val="0098047B"/>
    <w:pPr>
      <w:spacing w:line="240" w:lineRule="auto"/>
    </w:pPr>
    <w:rPr>
      <w:sz w:val="20"/>
      <w:szCs w:val="20"/>
    </w:rPr>
  </w:style>
  <w:style w:type="character" w:customStyle="1" w:styleId="CommentTextChar">
    <w:name w:val="Comment Text Char"/>
    <w:basedOn w:val="DefaultParagraphFont"/>
    <w:link w:val="CommentText"/>
    <w:uiPriority w:val="99"/>
    <w:semiHidden/>
    <w:rsid w:val="0098047B"/>
    <w:rPr>
      <w:rFonts w:ascii="Barlow Semi Condensed" w:eastAsia="Times New Roman" w:hAnsi="Barlow Semi Condensed" w:cs="Times New Roman"/>
      <w:sz w:val="20"/>
      <w:szCs w:val="20"/>
    </w:rPr>
  </w:style>
  <w:style w:type="paragraph" w:styleId="CommentSubject">
    <w:name w:val="annotation subject"/>
    <w:basedOn w:val="CommentText"/>
    <w:next w:val="CommentText"/>
    <w:link w:val="CommentSubjectChar"/>
    <w:uiPriority w:val="99"/>
    <w:semiHidden/>
    <w:unhideWhenUsed/>
    <w:rsid w:val="0098047B"/>
    <w:rPr>
      <w:b/>
      <w:bCs/>
    </w:rPr>
  </w:style>
  <w:style w:type="character" w:customStyle="1" w:styleId="CommentSubjectChar">
    <w:name w:val="Comment Subject Char"/>
    <w:basedOn w:val="CommentTextChar"/>
    <w:link w:val="CommentSubject"/>
    <w:uiPriority w:val="99"/>
    <w:semiHidden/>
    <w:rsid w:val="0098047B"/>
    <w:rPr>
      <w:rFonts w:ascii="Barlow Semi Condensed" w:eastAsia="Times New Roman" w:hAnsi="Barlow Semi Condensed" w:cs="Times New Roman"/>
      <w:b/>
      <w:bCs/>
      <w:sz w:val="20"/>
      <w:szCs w:val="20"/>
    </w:rPr>
  </w:style>
  <w:style w:type="paragraph" w:styleId="BalloonText">
    <w:name w:val="Balloon Text"/>
    <w:basedOn w:val="Normal"/>
    <w:link w:val="BalloonTextChar"/>
    <w:uiPriority w:val="99"/>
    <w:semiHidden/>
    <w:unhideWhenUsed/>
    <w:rsid w:val="0098047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047B"/>
    <w:rPr>
      <w:rFonts w:ascii="Segoe UI" w:eastAsia="Times New Roman" w:hAnsi="Segoe UI" w:cs="Segoe UI"/>
      <w:sz w:val="18"/>
      <w:szCs w:val="18"/>
    </w:rPr>
  </w:style>
  <w:style w:type="character" w:styleId="UnresolvedMention">
    <w:name w:val="Unresolved Mention"/>
    <w:basedOn w:val="DefaultParagraphFont"/>
    <w:uiPriority w:val="99"/>
    <w:semiHidden/>
    <w:unhideWhenUsed/>
    <w:rsid w:val="00A75F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167209">
      <w:bodyDiv w:val="1"/>
      <w:marLeft w:val="0"/>
      <w:marRight w:val="0"/>
      <w:marTop w:val="0"/>
      <w:marBottom w:val="0"/>
      <w:divBdr>
        <w:top w:val="none" w:sz="0" w:space="0" w:color="auto"/>
        <w:left w:val="none" w:sz="0" w:space="0" w:color="auto"/>
        <w:bottom w:val="none" w:sz="0" w:space="0" w:color="auto"/>
        <w:right w:val="none" w:sz="0" w:space="0" w:color="auto"/>
      </w:divBdr>
    </w:div>
    <w:div w:id="172653694">
      <w:bodyDiv w:val="1"/>
      <w:marLeft w:val="0"/>
      <w:marRight w:val="0"/>
      <w:marTop w:val="0"/>
      <w:marBottom w:val="0"/>
      <w:divBdr>
        <w:top w:val="none" w:sz="0" w:space="0" w:color="auto"/>
        <w:left w:val="none" w:sz="0" w:space="0" w:color="auto"/>
        <w:bottom w:val="none" w:sz="0" w:space="0" w:color="auto"/>
        <w:right w:val="none" w:sz="0" w:space="0" w:color="auto"/>
      </w:divBdr>
    </w:div>
    <w:div w:id="409431533">
      <w:bodyDiv w:val="1"/>
      <w:marLeft w:val="0"/>
      <w:marRight w:val="0"/>
      <w:marTop w:val="0"/>
      <w:marBottom w:val="0"/>
      <w:divBdr>
        <w:top w:val="none" w:sz="0" w:space="0" w:color="auto"/>
        <w:left w:val="none" w:sz="0" w:space="0" w:color="auto"/>
        <w:bottom w:val="none" w:sz="0" w:space="0" w:color="auto"/>
        <w:right w:val="none" w:sz="0" w:space="0" w:color="auto"/>
      </w:divBdr>
    </w:div>
    <w:div w:id="474639501">
      <w:bodyDiv w:val="1"/>
      <w:marLeft w:val="0"/>
      <w:marRight w:val="0"/>
      <w:marTop w:val="0"/>
      <w:marBottom w:val="0"/>
      <w:divBdr>
        <w:top w:val="none" w:sz="0" w:space="0" w:color="auto"/>
        <w:left w:val="none" w:sz="0" w:space="0" w:color="auto"/>
        <w:bottom w:val="none" w:sz="0" w:space="0" w:color="auto"/>
        <w:right w:val="none" w:sz="0" w:space="0" w:color="auto"/>
      </w:divBdr>
      <w:divsChild>
        <w:div w:id="529727795">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835270190">
      <w:bodyDiv w:val="1"/>
      <w:marLeft w:val="0"/>
      <w:marRight w:val="0"/>
      <w:marTop w:val="0"/>
      <w:marBottom w:val="0"/>
      <w:divBdr>
        <w:top w:val="none" w:sz="0" w:space="0" w:color="auto"/>
        <w:left w:val="none" w:sz="0" w:space="0" w:color="auto"/>
        <w:bottom w:val="none" w:sz="0" w:space="0" w:color="auto"/>
        <w:right w:val="none" w:sz="0" w:space="0" w:color="auto"/>
      </w:divBdr>
    </w:div>
    <w:div w:id="921380530">
      <w:bodyDiv w:val="1"/>
      <w:marLeft w:val="0"/>
      <w:marRight w:val="0"/>
      <w:marTop w:val="0"/>
      <w:marBottom w:val="0"/>
      <w:divBdr>
        <w:top w:val="none" w:sz="0" w:space="0" w:color="auto"/>
        <w:left w:val="none" w:sz="0" w:space="0" w:color="auto"/>
        <w:bottom w:val="none" w:sz="0" w:space="0" w:color="auto"/>
        <w:right w:val="none" w:sz="0" w:space="0" w:color="auto"/>
      </w:divBdr>
    </w:div>
    <w:div w:id="985475884">
      <w:bodyDiv w:val="1"/>
      <w:marLeft w:val="0"/>
      <w:marRight w:val="0"/>
      <w:marTop w:val="0"/>
      <w:marBottom w:val="0"/>
      <w:divBdr>
        <w:top w:val="none" w:sz="0" w:space="0" w:color="auto"/>
        <w:left w:val="none" w:sz="0" w:space="0" w:color="auto"/>
        <w:bottom w:val="none" w:sz="0" w:space="0" w:color="auto"/>
        <w:right w:val="none" w:sz="0" w:space="0" w:color="auto"/>
      </w:divBdr>
      <w:divsChild>
        <w:div w:id="1426226403">
          <w:marLeft w:val="0"/>
          <w:marRight w:val="0"/>
          <w:marTop w:val="0"/>
          <w:marBottom w:val="0"/>
          <w:divBdr>
            <w:top w:val="none" w:sz="0" w:space="0" w:color="auto"/>
            <w:left w:val="none" w:sz="0" w:space="0" w:color="auto"/>
            <w:bottom w:val="none" w:sz="0" w:space="0" w:color="auto"/>
            <w:right w:val="none" w:sz="0" w:space="0" w:color="auto"/>
          </w:divBdr>
        </w:div>
        <w:div w:id="941381091">
          <w:marLeft w:val="0"/>
          <w:marRight w:val="0"/>
          <w:marTop w:val="0"/>
          <w:marBottom w:val="0"/>
          <w:divBdr>
            <w:top w:val="none" w:sz="0" w:space="0" w:color="auto"/>
            <w:left w:val="none" w:sz="0" w:space="0" w:color="auto"/>
            <w:bottom w:val="none" w:sz="0" w:space="0" w:color="auto"/>
            <w:right w:val="none" w:sz="0" w:space="0" w:color="auto"/>
          </w:divBdr>
        </w:div>
        <w:div w:id="291835242">
          <w:marLeft w:val="0"/>
          <w:marRight w:val="0"/>
          <w:marTop w:val="0"/>
          <w:marBottom w:val="0"/>
          <w:divBdr>
            <w:top w:val="none" w:sz="0" w:space="0" w:color="auto"/>
            <w:left w:val="none" w:sz="0" w:space="0" w:color="auto"/>
            <w:bottom w:val="none" w:sz="0" w:space="0" w:color="auto"/>
            <w:right w:val="none" w:sz="0" w:space="0" w:color="auto"/>
          </w:divBdr>
        </w:div>
        <w:div w:id="369764276">
          <w:marLeft w:val="0"/>
          <w:marRight w:val="0"/>
          <w:marTop w:val="0"/>
          <w:marBottom w:val="0"/>
          <w:divBdr>
            <w:top w:val="none" w:sz="0" w:space="0" w:color="auto"/>
            <w:left w:val="none" w:sz="0" w:space="0" w:color="auto"/>
            <w:bottom w:val="none" w:sz="0" w:space="0" w:color="auto"/>
            <w:right w:val="none" w:sz="0" w:space="0" w:color="auto"/>
          </w:divBdr>
        </w:div>
        <w:div w:id="886181847">
          <w:marLeft w:val="0"/>
          <w:marRight w:val="0"/>
          <w:marTop w:val="0"/>
          <w:marBottom w:val="0"/>
          <w:divBdr>
            <w:top w:val="none" w:sz="0" w:space="0" w:color="auto"/>
            <w:left w:val="none" w:sz="0" w:space="0" w:color="auto"/>
            <w:bottom w:val="none" w:sz="0" w:space="0" w:color="auto"/>
            <w:right w:val="none" w:sz="0" w:space="0" w:color="auto"/>
          </w:divBdr>
        </w:div>
        <w:div w:id="1252197845">
          <w:marLeft w:val="0"/>
          <w:marRight w:val="0"/>
          <w:marTop w:val="0"/>
          <w:marBottom w:val="0"/>
          <w:divBdr>
            <w:top w:val="none" w:sz="0" w:space="0" w:color="auto"/>
            <w:left w:val="none" w:sz="0" w:space="0" w:color="auto"/>
            <w:bottom w:val="none" w:sz="0" w:space="0" w:color="auto"/>
            <w:right w:val="none" w:sz="0" w:space="0" w:color="auto"/>
          </w:divBdr>
        </w:div>
        <w:div w:id="1486773172">
          <w:marLeft w:val="0"/>
          <w:marRight w:val="0"/>
          <w:marTop w:val="0"/>
          <w:marBottom w:val="0"/>
          <w:divBdr>
            <w:top w:val="none" w:sz="0" w:space="0" w:color="auto"/>
            <w:left w:val="none" w:sz="0" w:space="0" w:color="auto"/>
            <w:bottom w:val="none" w:sz="0" w:space="0" w:color="auto"/>
            <w:right w:val="none" w:sz="0" w:space="0" w:color="auto"/>
          </w:divBdr>
        </w:div>
        <w:div w:id="471755099">
          <w:marLeft w:val="0"/>
          <w:marRight w:val="0"/>
          <w:marTop w:val="0"/>
          <w:marBottom w:val="0"/>
          <w:divBdr>
            <w:top w:val="none" w:sz="0" w:space="0" w:color="auto"/>
            <w:left w:val="none" w:sz="0" w:space="0" w:color="auto"/>
            <w:bottom w:val="none" w:sz="0" w:space="0" w:color="auto"/>
            <w:right w:val="none" w:sz="0" w:space="0" w:color="auto"/>
          </w:divBdr>
        </w:div>
        <w:div w:id="1750343234">
          <w:marLeft w:val="0"/>
          <w:marRight w:val="0"/>
          <w:marTop w:val="0"/>
          <w:marBottom w:val="0"/>
          <w:divBdr>
            <w:top w:val="none" w:sz="0" w:space="0" w:color="auto"/>
            <w:left w:val="none" w:sz="0" w:space="0" w:color="auto"/>
            <w:bottom w:val="none" w:sz="0" w:space="0" w:color="auto"/>
            <w:right w:val="none" w:sz="0" w:space="0" w:color="auto"/>
          </w:divBdr>
        </w:div>
        <w:div w:id="1474375231">
          <w:marLeft w:val="0"/>
          <w:marRight w:val="0"/>
          <w:marTop w:val="0"/>
          <w:marBottom w:val="0"/>
          <w:divBdr>
            <w:top w:val="none" w:sz="0" w:space="0" w:color="auto"/>
            <w:left w:val="none" w:sz="0" w:space="0" w:color="auto"/>
            <w:bottom w:val="none" w:sz="0" w:space="0" w:color="auto"/>
            <w:right w:val="none" w:sz="0" w:space="0" w:color="auto"/>
          </w:divBdr>
        </w:div>
        <w:div w:id="969897237">
          <w:marLeft w:val="0"/>
          <w:marRight w:val="0"/>
          <w:marTop w:val="0"/>
          <w:marBottom w:val="0"/>
          <w:divBdr>
            <w:top w:val="none" w:sz="0" w:space="0" w:color="auto"/>
            <w:left w:val="none" w:sz="0" w:space="0" w:color="auto"/>
            <w:bottom w:val="none" w:sz="0" w:space="0" w:color="auto"/>
            <w:right w:val="none" w:sz="0" w:space="0" w:color="auto"/>
          </w:divBdr>
        </w:div>
        <w:div w:id="1167548940">
          <w:marLeft w:val="0"/>
          <w:marRight w:val="0"/>
          <w:marTop w:val="0"/>
          <w:marBottom w:val="0"/>
          <w:divBdr>
            <w:top w:val="none" w:sz="0" w:space="0" w:color="auto"/>
            <w:left w:val="none" w:sz="0" w:space="0" w:color="auto"/>
            <w:bottom w:val="none" w:sz="0" w:space="0" w:color="auto"/>
            <w:right w:val="none" w:sz="0" w:space="0" w:color="auto"/>
          </w:divBdr>
        </w:div>
        <w:div w:id="2052269049">
          <w:marLeft w:val="0"/>
          <w:marRight w:val="0"/>
          <w:marTop w:val="0"/>
          <w:marBottom w:val="0"/>
          <w:divBdr>
            <w:top w:val="none" w:sz="0" w:space="0" w:color="auto"/>
            <w:left w:val="none" w:sz="0" w:space="0" w:color="auto"/>
            <w:bottom w:val="none" w:sz="0" w:space="0" w:color="auto"/>
            <w:right w:val="none" w:sz="0" w:space="0" w:color="auto"/>
          </w:divBdr>
        </w:div>
        <w:div w:id="584993917">
          <w:marLeft w:val="0"/>
          <w:marRight w:val="0"/>
          <w:marTop w:val="0"/>
          <w:marBottom w:val="0"/>
          <w:divBdr>
            <w:top w:val="none" w:sz="0" w:space="0" w:color="auto"/>
            <w:left w:val="none" w:sz="0" w:space="0" w:color="auto"/>
            <w:bottom w:val="none" w:sz="0" w:space="0" w:color="auto"/>
            <w:right w:val="none" w:sz="0" w:space="0" w:color="auto"/>
          </w:divBdr>
        </w:div>
        <w:div w:id="2065710684">
          <w:marLeft w:val="0"/>
          <w:marRight w:val="0"/>
          <w:marTop w:val="0"/>
          <w:marBottom w:val="0"/>
          <w:divBdr>
            <w:top w:val="none" w:sz="0" w:space="0" w:color="auto"/>
            <w:left w:val="none" w:sz="0" w:space="0" w:color="auto"/>
            <w:bottom w:val="none" w:sz="0" w:space="0" w:color="auto"/>
            <w:right w:val="none" w:sz="0" w:space="0" w:color="auto"/>
          </w:divBdr>
        </w:div>
        <w:div w:id="1480532809">
          <w:marLeft w:val="0"/>
          <w:marRight w:val="0"/>
          <w:marTop w:val="0"/>
          <w:marBottom w:val="0"/>
          <w:divBdr>
            <w:top w:val="none" w:sz="0" w:space="0" w:color="auto"/>
            <w:left w:val="none" w:sz="0" w:space="0" w:color="auto"/>
            <w:bottom w:val="none" w:sz="0" w:space="0" w:color="auto"/>
            <w:right w:val="none" w:sz="0" w:space="0" w:color="auto"/>
          </w:divBdr>
        </w:div>
        <w:div w:id="1243373711">
          <w:marLeft w:val="0"/>
          <w:marRight w:val="0"/>
          <w:marTop w:val="0"/>
          <w:marBottom w:val="0"/>
          <w:divBdr>
            <w:top w:val="none" w:sz="0" w:space="0" w:color="auto"/>
            <w:left w:val="none" w:sz="0" w:space="0" w:color="auto"/>
            <w:bottom w:val="none" w:sz="0" w:space="0" w:color="auto"/>
            <w:right w:val="none" w:sz="0" w:space="0" w:color="auto"/>
          </w:divBdr>
        </w:div>
        <w:div w:id="2065444888">
          <w:marLeft w:val="0"/>
          <w:marRight w:val="0"/>
          <w:marTop w:val="0"/>
          <w:marBottom w:val="0"/>
          <w:divBdr>
            <w:top w:val="none" w:sz="0" w:space="0" w:color="auto"/>
            <w:left w:val="none" w:sz="0" w:space="0" w:color="auto"/>
            <w:bottom w:val="none" w:sz="0" w:space="0" w:color="auto"/>
            <w:right w:val="none" w:sz="0" w:space="0" w:color="auto"/>
          </w:divBdr>
        </w:div>
        <w:div w:id="320083048">
          <w:marLeft w:val="0"/>
          <w:marRight w:val="0"/>
          <w:marTop w:val="0"/>
          <w:marBottom w:val="0"/>
          <w:divBdr>
            <w:top w:val="none" w:sz="0" w:space="0" w:color="auto"/>
            <w:left w:val="none" w:sz="0" w:space="0" w:color="auto"/>
            <w:bottom w:val="none" w:sz="0" w:space="0" w:color="auto"/>
            <w:right w:val="none" w:sz="0" w:space="0" w:color="auto"/>
          </w:divBdr>
        </w:div>
        <w:div w:id="1594581486">
          <w:marLeft w:val="0"/>
          <w:marRight w:val="0"/>
          <w:marTop w:val="0"/>
          <w:marBottom w:val="0"/>
          <w:divBdr>
            <w:top w:val="none" w:sz="0" w:space="0" w:color="auto"/>
            <w:left w:val="none" w:sz="0" w:space="0" w:color="auto"/>
            <w:bottom w:val="none" w:sz="0" w:space="0" w:color="auto"/>
            <w:right w:val="none" w:sz="0" w:space="0" w:color="auto"/>
          </w:divBdr>
        </w:div>
        <w:div w:id="119538084">
          <w:marLeft w:val="0"/>
          <w:marRight w:val="0"/>
          <w:marTop w:val="0"/>
          <w:marBottom w:val="0"/>
          <w:divBdr>
            <w:top w:val="none" w:sz="0" w:space="0" w:color="auto"/>
            <w:left w:val="none" w:sz="0" w:space="0" w:color="auto"/>
            <w:bottom w:val="none" w:sz="0" w:space="0" w:color="auto"/>
            <w:right w:val="none" w:sz="0" w:space="0" w:color="auto"/>
          </w:divBdr>
        </w:div>
        <w:div w:id="2017026788">
          <w:marLeft w:val="0"/>
          <w:marRight w:val="0"/>
          <w:marTop w:val="0"/>
          <w:marBottom w:val="0"/>
          <w:divBdr>
            <w:top w:val="none" w:sz="0" w:space="0" w:color="auto"/>
            <w:left w:val="none" w:sz="0" w:space="0" w:color="auto"/>
            <w:bottom w:val="none" w:sz="0" w:space="0" w:color="auto"/>
            <w:right w:val="none" w:sz="0" w:space="0" w:color="auto"/>
          </w:divBdr>
        </w:div>
        <w:div w:id="1889754464">
          <w:marLeft w:val="0"/>
          <w:marRight w:val="0"/>
          <w:marTop w:val="0"/>
          <w:marBottom w:val="0"/>
          <w:divBdr>
            <w:top w:val="none" w:sz="0" w:space="0" w:color="auto"/>
            <w:left w:val="none" w:sz="0" w:space="0" w:color="auto"/>
            <w:bottom w:val="none" w:sz="0" w:space="0" w:color="auto"/>
            <w:right w:val="none" w:sz="0" w:space="0" w:color="auto"/>
          </w:divBdr>
        </w:div>
        <w:div w:id="1623225694">
          <w:marLeft w:val="0"/>
          <w:marRight w:val="0"/>
          <w:marTop w:val="0"/>
          <w:marBottom w:val="0"/>
          <w:divBdr>
            <w:top w:val="none" w:sz="0" w:space="0" w:color="auto"/>
            <w:left w:val="none" w:sz="0" w:space="0" w:color="auto"/>
            <w:bottom w:val="none" w:sz="0" w:space="0" w:color="auto"/>
            <w:right w:val="none" w:sz="0" w:space="0" w:color="auto"/>
          </w:divBdr>
        </w:div>
        <w:div w:id="1288007521">
          <w:marLeft w:val="0"/>
          <w:marRight w:val="0"/>
          <w:marTop w:val="0"/>
          <w:marBottom w:val="0"/>
          <w:divBdr>
            <w:top w:val="none" w:sz="0" w:space="0" w:color="auto"/>
            <w:left w:val="none" w:sz="0" w:space="0" w:color="auto"/>
            <w:bottom w:val="none" w:sz="0" w:space="0" w:color="auto"/>
            <w:right w:val="none" w:sz="0" w:space="0" w:color="auto"/>
          </w:divBdr>
        </w:div>
        <w:div w:id="406734505">
          <w:marLeft w:val="0"/>
          <w:marRight w:val="0"/>
          <w:marTop w:val="0"/>
          <w:marBottom w:val="0"/>
          <w:divBdr>
            <w:top w:val="none" w:sz="0" w:space="0" w:color="auto"/>
            <w:left w:val="none" w:sz="0" w:space="0" w:color="auto"/>
            <w:bottom w:val="none" w:sz="0" w:space="0" w:color="auto"/>
            <w:right w:val="none" w:sz="0" w:space="0" w:color="auto"/>
          </w:divBdr>
        </w:div>
        <w:div w:id="1642883451">
          <w:marLeft w:val="0"/>
          <w:marRight w:val="0"/>
          <w:marTop w:val="0"/>
          <w:marBottom w:val="0"/>
          <w:divBdr>
            <w:top w:val="none" w:sz="0" w:space="0" w:color="auto"/>
            <w:left w:val="none" w:sz="0" w:space="0" w:color="auto"/>
            <w:bottom w:val="none" w:sz="0" w:space="0" w:color="auto"/>
            <w:right w:val="none" w:sz="0" w:space="0" w:color="auto"/>
          </w:divBdr>
        </w:div>
        <w:div w:id="826937158">
          <w:marLeft w:val="0"/>
          <w:marRight w:val="0"/>
          <w:marTop w:val="0"/>
          <w:marBottom w:val="0"/>
          <w:divBdr>
            <w:top w:val="none" w:sz="0" w:space="0" w:color="auto"/>
            <w:left w:val="none" w:sz="0" w:space="0" w:color="auto"/>
            <w:bottom w:val="none" w:sz="0" w:space="0" w:color="auto"/>
            <w:right w:val="none" w:sz="0" w:space="0" w:color="auto"/>
          </w:divBdr>
        </w:div>
        <w:div w:id="1987273638">
          <w:marLeft w:val="0"/>
          <w:marRight w:val="0"/>
          <w:marTop w:val="0"/>
          <w:marBottom w:val="0"/>
          <w:divBdr>
            <w:top w:val="none" w:sz="0" w:space="0" w:color="auto"/>
            <w:left w:val="none" w:sz="0" w:space="0" w:color="auto"/>
            <w:bottom w:val="none" w:sz="0" w:space="0" w:color="auto"/>
            <w:right w:val="none" w:sz="0" w:space="0" w:color="auto"/>
          </w:divBdr>
        </w:div>
        <w:div w:id="22172049">
          <w:marLeft w:val="0"/>
          <w:marRight w:val="0"/>
          <w:marTop w:val="0"/>
          <w:marBottom w:val="0"/>
          <w:divBdr>
            <w:top w:val="none" w:sz="0" w:space="0" w:color="auto"/>
            <w:left w:val="none" w:sz="0" w:space="0" w:color="auto"/>
            <w:bottom w:val="none" w:sz="0" w:space="0" w:color="auto"/>
            <w:right w:val="none" w:sz="0" w:space="0" w:color="auto"/>
          </w:divBdr>
        </w:div>
        <w:div w:id="1355770285">
          <w:marLeft w:val="0"/>
          <w:marRight w:val="0"/>
          <w:marTop w:val="0"/>
          <w:marBottom w:val="120"/>
          <w:divBdr>
            <w:top w:val="none" w:sz="0" w:space="0" w:color="auto"/>
            <w:left w:val="none" w:sz="0" w:space="0" w:color="auto"/>
            <w:bottom w:val="none" w:sz="0" w:space="0" w:color="auto"/>
            <w:right w:val="none" w:sz="0" w:space="0" w:color="auto"/>
          </w:divBdr>
        </w:div>
      </w:divsChild>
    </w:div>
    <w:div w:id="1020274113">
      <w:bodyDiv w:val="1"/>
      <w:marLeft w:val="0"/>
      <w:marRight w:val="0"/>
      <w:marTop w:val="0"/>
      <w:marBottom w:val="0"/>
      <w:divBdr>
        <w:top w:val="none" w:sz="0" w:space="0" w:color="auto"/>
        <w:left w:val="none" w:sz="0" w:space="0" w:color="auto"/>
        <w:bottom w:val="none" w:sz="0" w:space="0" w:color="auto"/>
        <w:right w:val="none" w:sz="0" w:space="0" w:color="auto"/>
      </w:divBdr>
    </w:div>
    <w:div w:id="1021667778">
      <w:bodyDiv w:val="1"/>
      <w:marLeft w:val="0"/>
      <w:marRight w:val="0"/>
      <w:marTop w:val="0"/>
      <w:marBottom w:val="0"/>
      <w:divBdr>
        <w:top w:val="none" w:sz="0" w:space="0" w:color="auto"/>
        <w:left w:val="none" w:sz="0" w:space="0" w:color="auto"/>
        <w:bottom w:val="none" w:sz="0" w:space="0" w:color="auto"/>
        <w:right w:val="none" w:sz="0" w:space="0" w:color="auto"/>
      </w:divBdr>
    </w:div>
    <w:div w:id="1033193258">
      <w:bodyDiv w:val="1"/>
      <w:marLeft w:val="0"/>
      <w:marRight w:val="0"/>
      <w:marTop w:val="0"/>
      <w:marBottom w:val="0"/>
      <w:divBdr>
        <w:top w:val="none" w:sz="0" w:space="0" w:color="auto"/>
        <w:left w:val="none" w:sz="0" w:space="0" w:color="auto"/>
        <w:bottom w:val="none" w:sz="0" w:space="0" w:color="auto"/>
        <w:right w:val="none" w:sz="0" w:space="0" w:color="auto"/>
      </w:divBdr>
    </w:div>
    <w:div w:id="1081681368">
      <w:bodyDiv w:val="1"/>
      <w:marLeft w:val="0"/>
      <w:marRight w:val="0"/>
      <w:marTop w:val="0"/>
      <w:marBottom w:val="0"/>
      <w:divBdr>
        <w:top w:val="none" w:sz="0" w:space="0" w:color="auto"/>
        <w:left w:val="none" w:sz="0" w:space="0" w:color="auto"/>
        <w:bottom w:val="none" w:sz="0" w:space="0" w:color="auto"/>
        <w:right w:val="none" w:sz="0" w:space="0" w:color="auto"/>
      </w:divBdr>
    </w:div>
    <w:div w:id="1088427764">
      <w:bodyDiv w:val="1"/>
      <w:marLeft w:val="0"/>
      <w:marRight w:val="0"/>
      <w:marTop w:val="0"/>
      <w:marBottom w:val="0"/>
      <w:divBdr>
        <w:top w:val="none" w:sz="0" w:space="0" w:color="auto"/>
        <w:left w:val="none" w:sz="0" w:space="0" w:color="auto"/>
        <w:bottom w:val="none" w:sz="0" w:space="0" w:color="auto"/>
        <w:right w:val="none" w:sz="0" w:space="0" w:color="auto"/>
      </w:divBdr>
    </w:div>
    <w:div w:id="1120731605">
      <w:bodyDiv w:val="1"/>
      <w:marLeft w:val="0"/>
      <w:marRight w:val="0"/>
      <w:marTop w:val="0"/>
      <w:marBottom w:val="0"/>
      <w:divBdr>
        <w:top w:val="none" w:sz="0" w:space="0" w:color="auto"/>
        <w:left w:val="none" w:sz="0" w:space="0" w:color="auto"/>
        <w:bottom w:val="none" w:sz="0" w:space="0" w:color="auto"/>
        <w:right w:val="none" w:sz="0" w:space="0" w:color="auto"/>
      </w:divBdr>
    </w:div>
    <w:div w:id="1575893061">
      <w:bodyDiv w:val="1"/>
      <w:marLeft w:val="0"/>
      <w:marRight w:val="0"/>
      <w:marTop w:val="0"/>
      <w:marBottom w:val="0"/>
      <w:divBdr>
        <w:top w:val="none" w:sz="0" w:space="0" w:color="auto"/>
        <w:left w:val="none" w:sz="0" w:space="0" w:color="auto"/>
        <w:bottom w:val="none" w:sz="0" w:space="0" w:color="auto"/>
        <w:right w:val="none" w:sz="0" w:space="0" w:color="auto"/>
      </w:divBdr>
    </w:div>
    <w:div w:id="1901476766">
      <w:bodyDiv w:val="1"/>
      <w:marLeft w:val="0"/>
      <w:marRight w:val="0"/>
      <w:marTop w:val="0"/>
      <w:marBottom w:val="0"/>
      <w:divBdr>
        <w:top w:val="none" w:sz="0" w:space="0" w:color="auto"/>
        <w:left w:val="none" w:sz="0" w:space="0" w:color="auto"/>
        <w:bottom w:val="none" w:sz="0" w:space="0" w:color="auto"/>
        <w:right w:val="none" w:sz="0" w:space="0" w:color="auto"/>
      </w:divBdr>
    </w:div>
    <w:div w:id="1909463969">
      <w:bodyDiv w:val="1"/>
      <w:marLeft w:val="0"/>
      <w:marRight w:val="0"/>
      <w:marTop w:val="0"/>
      <w:marBottom w:val="0"/>
      <w:divBdr>
        <w:top w:val="none" w:sz="0" w:space="0" w:color="auto"/>
        <w:left w:val="none" w:sz="0" w:space="0" w:color="auto"/>
        <w:bottom w:val="none" w:sz="0" w:space="0" w:color="auto"/>
        <w:right w:val="none" w:sz="0" w:space="0" w:color="auto"/>
      </w:divBdr>
    </w:div>
    <w:div w:id="2002856110">
      <w:bodyDiv w:val="1"/>
      <w:marLeft w:val="0"/>
      <w:marRight w:val="0"/>
      <w:marTop w:val="0"/>
      <w:marBottom w:val="0"/>
      <w:divBdr>
        <w:top w:val="none" w:sz="0" w:space="0" w:color="auto"/>
        <w:left w:val="none" w:sz="0" w:space="0" w:color="auto"/>
        <w:bottom w:val="none" w:sz="0" w:space="0" w:color="auto"/>
        <w:right w:val="none" w:sz="0" w:space="0" w:color="auto"/>
      </w:divBdr>
    </w:div>
    <w:div w:id="2142190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B85B10A9BAE53408B4F1DB8AC4F028D" ma:contentTypeVersion="7" ma:contentTypeDescription="Create a new document." ma:contentTypeScope="" ma:versionID="609165fb8ab38ef58741cbeef653b75f">
  <xsd:schema xmlns:xsd="http://www.w3.org/2001/XMLSchema" xmlns:xs="http://www.w3.org/2001/XMLSchema" xmlns:p="http://schemas.microsoft.com/office/2006/metadata/properties" xmlns:ns3="ede4f5e3-3087-400a-8185-c2c126bbcfa5" xmlns:ns4="6b86825c-535f-4349-aa08-667fdd00c71d" targetNamespace="http://schemas.microsoft.com/office/2006/metadata/properties" ma:root="true" ma:fieldsID="2ba935c6e2b4ce2ec61218458a492ff7" ns3:_="" ns4:_="">
    <xsd:import namespace="ede4f5e3-3087-400a-8185-c2c126bbcfa5"/>
    <xsd:import namespace="6b86825c-535f-4349-aa08-667fdd00c71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e4f5e3-3087-400a-8185-c2c126bbcf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b86825c-535f-4349-aa08-667fdd00c71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87B7981-731A-4B95-B262-0FB02F881DAA}">
  <ds:schemaRefs>
    <ds:schemaRef ds:uri="http://schemas.openxmlformats.org/officeDocument/2006/bibliography"/>
  </ds:schemaRefs>
</ds:datastoreItem>
</file>

<file path=customXml/itemProps2.xml><?xml version="1.0" encoding="utf-8"?>
<ds:datastoreItem xmlns:ds="http://schemas.openxmlformats.org/officeDocument/2006/customXml" ds:itemID="{AFF4D86D-73B8-459B-8842-683443AA1D7C}">
  <ds:schemaRefs>
    <ds:schemaRef ds:uri="http://schemas.microsoft.com/sharepoint/v3/contenttype/forms"/>
  </ds:schemaRefs>
</ds:datastoreItem>
</file>

<file path=customXml/itemProps3.xml><?xml version="1.0" encoding="utf-8"?>
<ds:datastoreItem xmlns:ds="http://schemas.openxmlformats.org/officeDocument/2006/customXml" ds:itemID="{83E6C704-EFF7-4E04-B244-F4903777CB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e4f5e3-3087-400a-8185-c2c126bbcfa5"/>
    <ds:schemaRef ds:uri="6b86825c-535f-4349-aa08-667fdd00c7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73D1749-585A-42D1-B294-30F709CC2B1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21</Pages>
  <Words>6773</Words>
  <Characters>38607</Characters>
  <Application>Microsoft Office Word</Application>
  <DocSecurity>0</DocSecurity>
  <Lines>321</Lines>
  <Paragraphs>90</Paragraphs>
  <ScaleCrop>false</ScaleCrop>
  <HeadingPairs>
    <vt:vector size="2" baseType="variant">
      <vt:variant>
        <vt:lpstr>Title</vt:lpstr>
      </vt:variant>
      <vt:variant>
        <vt:i4>1</vt:i4>
      </vt:variant>
    </vt:vector>
  </HeadingPairs>
  <TitlesOfParts>
    <vt:vector size="1" baseType="lpstr">
      <vt:lpstr>Reducing Crime transcript</vt:lpstr>
    </vt:vector>
  </TitlesOfParts>
  <Company>The College of Liberal Arts at Temple University</Company>
  <LinksUpToDate>false</LinksUpToDate>
  <CharactersWithSpaces>45290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Reducing Crime transcript</dc:title>
  <dc:subject/>
  <dc:creator>Reducing Crime LLC</dc:creator>
  <cp:keywords/>
  <dc:description/>
  <cp:lastModifiedBy>Jerry Ratcliffe</cp:lastModifiedBy>
  <cp:revision>36</cp:revision>
  <cp:lastPrinted>2026-02-23T19:16:00Z</cp:lastPrinted>
  <dcterms:created xsi:type="dcterms:W3CDTF">2026-08-27T11:38:00Z</dcterms:created>
  <dcterms:modified xsi:type="dcterms:W3CDTF">2026-08-27T12:05:00Z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0x010100FB85B10A9BAE53408B4F1DB8AC4F028D</vt:lpwstr>
  </property>
  <property fmtid="{D5CDD505-2E9C-101B-9397-08002B2CF9AE}" pid="3" name="GrammarlyDocumentId">
    <vt:lpwstr>697c67d2-15f7-4bdf-a7bf-a2840f6e00bf</vt:lpwstr>
  </property>
</Properties>
</file>